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811D" w14:textId="7FE82BE1" w:rsidR="001435DA" w:rsidRPr="001A21A0" w:rsidRDefault="006E3C73" w:rsidP="00966AC9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 w:rsidRPr="006E3C73">
        <w:rPr>
          <w:rFonts w:ascii="ISHALinkpen Join" w:hAnsi="ISHALinkpen Join"/>
          <w:b/>
          <w:bCs/>
          <w:color w:val="6B948C"/>
          <w:sz w:val="24"/>
          <w:szCs w:val="24"/>
        </w:rPr>
        <w:drawing>
          <wp:anchor distT="0" distB="0" distL="114300" distR="114300" simplePos="0" relativeHeight="251659282" behindDoc="1" locked="0" layoutInCell="1" allowOverlap="1" wp14:anchorId="2FC30103" wp14:editId="7CDE5224">
            <wp:simplePos x="0" y="0"/>
            <wp:positionH relativeFrom="column">
              <wp:posOffset>8606271</wp:posOffset>
            </wp:positionH>
            <wp:positionV relativeFrom="paragraph">
              <wp:posOffset>91960</wp:posOffset>
            </wp:positionV>
            <wp:extent cx="567690" cy="1052830"/>
            <wp:effectExtent l="0" t="0" r="3810" b="0"/>
            <wp:wrapTight wrapText="bothSides">
              <wp:wrapPolygon edited="0">
                <wp:start x="0" y="0"/>
                <wp:lineTo x="0" y="21105"/>
                <wp:lineTo x="21020" y="21105"/>
                <wp:lineTo x="21020" y="0"/>
                <wp:lineTo x="0" y="0"/>
              </wp:wrapPolygon>
            </wp:wrapTight>
            <wp:docPr id="1041597497" name="Picture 1" descr="A paper plate and a green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97497" name="Picture 1" descr="A paper plate and a green ba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11481"/>
      </w:tblGrid>
      <w:tr w:rsidR="0062165D" w:rsidRPr="001435DA" w14:paraId="200BD97C" w14:textId="77777777" w:rsidTr="008A7A2C">
        <w:trPr>
          <w:trHeight w:val="541"/>
        </w:trPr>
        <w:tc>
          <w:tcPr>
            <w:tcW w:w="2127" w:type="dxa"/>
            <w:shd w:val="clear" w:color="auto" w:fill="6B948C"/>
          </w:tcPr>
          <w:p w14:paraId="2C45EBB6" w14:textId="4D8BF88B" w:rsidR="0062165D" w:rsidRPr="00966AC9" w:rsidRDefault="0062165D" w:rsidP="008A7A2C">
            <w:pPr>
              <w:rPr>
                <w:rFonts w:ascii="ISHALinkpen Join" w:hAnsi="ISHALinkpen Join"/>
                <w:sz w:val="16"/>
                <w:szCs w:val="16"/>
              </w:rPr>
            </w:pPr>
            <w:r w:rsidRPr="00966AC9">
              <w:rPr>
                <w:rFonts w:ascii="ISHALinkpen Join" w:hAnsi="ISHALinkpen Join"/>
                <w:sz w:val="16"/>
                <w:szCs w:val="16"/>
              </w:rPr>
              <w:t xml:space="preserve">Big Bang Day </w:t>
            </w:r>
          </w:p>
        </w:tc>
        <w:tc>
          <w:tcPr>
            <w:tcW w:w="11481" w:type="dxa"/>
          </w:tcPr>
          <w:p w14:paraId="11706628" w14:textId="0B110392" w:rsidR="0062165D" w:rsidRPr="00966AC9" w:rsidRDefault="0062165D" w:rsidP="008A7A2C">
            <w:pPr>
              <w:rPr>
                <w:rFonts w:ascii="ISHALinkpen Join" w:hAnsi="ISHALinkpen Join"/>
                <w:sz w:val="16"/>
                <w:szCs w:val="16"/>
              </w:rPr>
            </w:pPr>
            <w:r>
              <w:rPr>
                <w:rFonts w:ascii="ISHALinkpen Join" w:hAnsi="ISHALinkpen Join"/>
                <w:sz w:val="16"/>
                <w:szCs w:val="16"/>
              </w:rPr>
              <w:t xml:space="preserve">Tuesday </w:t>
            </w:r>
            <w:r w:rsidR="00980A94">
              <w:rPr>
                <w:rFonts w:ascii="ISHALinkpen Join" w:hAnsi="ISHALinkpen Join"/>
                <w:sz w:val="16"/>
                <w:szCs w:val="16"/>
              </w:rPr>
              <w:t>7</w:t>
            </w:r>
            <w:r w:rsidRPr="00B26802">
              <w:rPr>
                <w:rFonts w:ascii="ISHALinkpen Join" w:hAnsi="ISHALinkpen Join"/>
                <w:sz w:val="16"/>
                <w:szCs w:val="16"/>
                <w:vertAlign w:val="superscript"/>
              </w:rPr>
              <w:t>th</w:t>
            </w:r>
            <w:r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 w:rsidR="00980A94">
              <w:rPr>
                <w:rFonts w:ascii="ISHALinkpen Join" w:hAnsi="ISHALinkpen Join"/>
                <w:sz w:val="16"/>
                <w:szCs w:val="16"/>
              </w:rPr>
              <w:t>January</w:t>
            </w:r>
            <w:r w:rsidRPr="009441DB"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>
              <w:rPr>
                <w:rFonts w:ascii="ISHALinkpen Join" w:hAnsi="ISHALinkpen Join"/>
                <w:sz w:val="16"/>
                <w:szCs w:val="16"/>
              </w:rPr>
              <w:t xml:space="preserve">- We will spend the day exploring </w:t>
            </w:r>
            <w:r w:rsidR="00650807">
              <w:rPr>
                <w:rFonts w:ascii="ISHALinkpen Join" w:hAnsi="ISHALinkpen Join"/>
                <w:sz w:val="16"/>
                <w:szCs w:val="16"/>
              </w:rPr>
              <w:t>different methods of transport</w:t>
            </w:r>
            <w:r w:rsidR="00B06487">
              <w:rPr>
                <w:rFonts w:ascii="ISHALinkpen Join" w:hAnsi="ISHALinkpen Join"/>
                <w:sz w:val="16"/>
                <w:szCs w:val="16"/>
              </w:rPr>
              <w:t xml:space="preserve"> and </w:t>
            </w:r>
            <w:r w:rsidR="00CB1E60">
              <w:rPr>
                <w:rFonts w:ascii="ISHALinkpen Join" w:hAnsi="ISHALinkpen Join"/>
                <w:sz w:val="16"/>
                <w:szCs w:val="16"/>
              </w:rPr>
              <w:t xml:space="preserve">create our own vehicles. To </w:t>
            </w:r>
            <w:r w:rsidR="00372C15">
              <w:rPr>
                <w:rFonts w:ascii="ISHALinkpen Join" w:hAnsi="ISHALinkpen Join"/>
                <w:sz w:val="16"/>
                <w:szCs w:val="16"/>
              </w:rPr>
              <w:t>do this,</w:t>
            </w:r>
            <w:r w:rsidR="00CB1E60">
              <w:rPr>
                <w:rFonts w:ascii="ISHALinkpen Join" w:hAnsi="ISHALinkpen Join"/>
                <w:sz w:val="16"/>
                <w:szCs w:val="16"/>
              </w:rPr>
              <w:t xml:space="preserve"> it would be so kind if your child can bring </w:t>
            </w:r>
            <w:r w:rsidR="000C303C">
              <w:rPr>
                <w:rFonts w:ascii="ISHALinkpen Join" w:hAnsi="ISHALinkpen Join"/>
                <w:sz w:val="16"/>
                <w:szCs w:val="16"/>
              </w:rPr>
              <w:t xml:space="preserve">recyclable materials (small boxes, </w:t>
            </w:r>
            <w:r w:rsidR="004960B9">
              <w:rPr>
                <w:rFonts w:ascii="ISHALinkpen Join" w:hAnsi="ISHALinkpen Join"/>
                <w:sz w:val="16"/>
                <w:szCs w:val="16"/>
              </w:rPr>
              <w:t xml:space="preserve">cardboard tubes, lolly sticks, </w:t>
            </w:r>
            <w:r w:rsidR="000C303C">
              <w:rPr>
                <w:rFonts w:ascii="ISHALinkpen Join" w:hAnsi="ISHALinkpen Join"/>
                <w:sz w:val="16"/>
                <w:szCs w:val="16"/>
              </w:rPr>
              <w:t xml:space="preserve">round objects for wheels e.g. milk caps, </w:t>
            </w:r>
            <w:r w:rsidR="004960B9">
              <w:rPr>
                <w:rFonts w:ascii="ISHALinkpen Join" w:hAnsi="ISHALinkpen Join"/>
                <w:sz w:val="16"/>
                <w:szCs w:val="16"/>
              </w:rPr>
              <w:t>buttons, etc.</w:t>
            </w:r>
            <w:r w:rsidR="0097790C">
              <w:rPr>
                <w:rFonts w:ascii="ISHALinkpen Join" w:hAnsi="ISHALinkpen Join"/>
                <w:sz w:val="16"/>
                <w:szCs w:val="16"/>
              </w:rPr>
              <w:t>)</w:t>
            </w:r>
            <w:r w:rsidR="00372C15">
              <w:rPr>
                <w:rFonts w:ascii="ISHALinkpen Join" w:hAnsi="ISHALinkpen Join"/>
                <w:sz w:val="16"/>
                <w:szCs w:val="16"/>
              </w:rPr>
              <w:t xml:space="preserve">. </w:t>
            </w:r>
          </w:p>
        </w:tc>
      </w:tr>
    </w:tbl>
    <w:p w14:paraId="1FF85528" w14:textId="2B19FA9F" w:rsidR="001435DA" w:rsidRDefault="0008553D" w:rsidP="001A21A0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 w:rsidRPr="0008553D">
        <w:rPr>
          <w:rFonts w:ascii="ISHALinkpen Join" w:hAnsi="ISHALinkpen Join"/>
          <w:b/>
          <w:bCs/>
          <w:color w:val="6B948C"/>
          <w:sz w:val="24"/>
          <w:szCs w:val="24"/>
        </w:rPr>
        <w:drawing>
          <wp:anchor distT="0" distB="0" distL="114300" distR="114300" simplePos="0" relativeHeight="251661330" behindDoc="1" locked="0" layoutInCell="1" allowOverlap="1" wp14:anchorId="0F0CECAD" wp14:editId="504844D0">
            <wp:simplePos x="0" y="0"/>
            <wp:positionH relativeFrom="column">
              <wp:posOffset>8402782</wp:posOffset>
            </wp:positionH>
            <wp:positionV relativeFrom="paragraph">
              <wp:posOffset>235989</wp:posOffset>
            </wp:positionV>
            <wp:extent cx="1044030" cy="480102"/>
            <wp:effectExtent l="0" t="0" r="3810" b="0"/>
            <wp:wrapTight wrapText="bothSides">
              <wp:wrapPolygon edited="0">
                <wp:start x="0" y="0"/>
                <wp:lineTo x="0" y="20571"/>
                <wp:lineTo x="21285" y="20571"/>
                <wp:lineTo x="21285" y="0"/>
                <wp:lineTo x="0" y="0"/>
              </wp:wrapPolygon>
            </wp:wrapTight>
            <wp:docPr id="422714509" name="Picture 1" descr="A blue and red plastic contain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14509" name="Picture 1" descr="A blue and red plastic contain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BF8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35068" wp14:editId="03C30339">
                <wp:simplePos x="0" y="0"/>
                <wp:positionH relativeFrom="column">
                  <wp:posOffset>762000</wp:posOffset>
                </wp:positionH>
                <wp:positionV relativeFrom="paragraph">
                  <wp:posOffset>125730</wp:posOffset>
                </wp:positionV>
                <wp:extent cx="7581900" cy="441960"/>
                <wp:effectExtent l="0" t="0" r="1905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419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41C15" w14:textId="78734EBF" w:rsidR="00A37AE9" w:rsidRPr="00034B9D" w:rsidRDefault="000C51D0" w:rsidP="00A37AE9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This term, children will be </w:t>
                            </w:r>
                            <w:r w:rsidR="00E55A5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exploring</w:t>
                            </w:r>
                            <w:r w:rsidR="00671D0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the Naughty Bus</w:t>
                            </w:r>
                            <w:r w:rsidR="004C439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by Jan and Jerry </w:t>
                            </w:r>
                            <w:proofErr w:type="spellStart"/>
                            <w:r w:rsidR="004C439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Oke</w:t>
                            </w:r>
                            <w:proofErr w:type="spellEnd"/>
                            <w:r w:rsidR="004C439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EC4460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 children will write their own journey tale ab</w:t>
                            </w:r>
                            <w:r w:rsidR="00BB0E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out a different mode of transport</w:t>
                            </w:r>
                            <w:r w:rsidR="009E2770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focusing on </w:t>
                            </w:r>
                            <w:r w:rsidR="0044655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exclamation marks and </w:t>
                            </w:r>
                            <w:r w:rsidR="000D06F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recapping on prior learning about adjectives.</w:t>
                            </w:r>
                            <w:r w:rsidR="009E2770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37AE9" w:rsidRPr="00034B9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35068" id="Rectangle: Rounded Corners 15" o:spid="_x0000_s1026" style="position:absolute;margin-left:60pt;margin-top:9.9pt;width:597pt;height:34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" fillcolor="#6b948c" strokecolor="windowText" strokeweight="1pt">
                <v:stroke joinstyle="miter"/>
                <v:textbox>
                  <w:txbxContent>
                    <w:p w14:paraId="35941C15" w14:textId="78734EBF" w:rsidR="00A37AE9" w:rsidRPr="00034B9D" w:rsidRDefault="000C51D0" w:rsidP="00A37AE9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This term, children will be </w:t>
                      </w:r>
                      <w:r w:rsidR="00E55A5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exploring</w:t>
                      </w:r>
                      <w:r w:rsidR="00671D0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the Naughty Bus</w:t>
                      </w:r>
                      <w:r w:rsidR="004C439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by Jan and Jerry </w:t>
                      </w:r>
                      <w:proofErr w:type="spellStart"/>
                      <w:r w:rsidR="004C439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Oke</w:t>
                      </w:r>
                      <w:proofErr w:type="spellEnd"/>
                      <w:r w:rsidR="004C439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. </w:t>
                      </w:r>
                      <w:r w:rsidR="00EC4460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 children will write their own journey tale ab</w:t>
                      </w:r>
                      <w:r w:rsidR="00BB0E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out a different mode of transport</w:t>
                      </w:r>
                      <w:r w:rsidR="009E2770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focusing on </w:t>
                      </w:r>
                      <w:r w:rsidR="0044655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exclamation marks and </w:t>
                      </w:r>
                      <w:r w:rsidR="000D06F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recapping on prior learning about adjectives.</w:t>
                      </w:r>
                      <w:r w:rsidR="009E2770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A37AE9" w:rsidRPr="00034B9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7BF8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86C7F" wp14:editId="69DF2DCE">
                <wp:simplePos x="0" y="0"/>
                <wp:positionH relativeFrom="column">
                  <wp:posOffset>-381000</wp:posOffset>
                </wp:positionH>
                <wp:positionV relativeFrom="paragraph">
                  <wp:posOffset>190500</wp:posOffset>
                </wp:positionV>
                <wp:extent cx="1028700" cy="3429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F15A" w14:textId="41A719C3" w:rsidR="00A37AE9" w:rsidRPr="0040315C" w:rsidRDefault="000C51D0" w:rsidP="00A37AE9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671D0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6C7F" id="Rectangle: Rounded Corners 7" o:spid="_x0000_s1027" style="position:absolute;margin-left:-30pt;margin-top:1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" fillcolor="#6b948c" strokecolor="black [3213]" strokeweight="1pt">
                <v:stroke joinstyle="miter"/>
                <v:textbox>
                  <w:txbxContent>
                    <w:p w14:paraId="56A3F15A" w14:textId="41A719C3" w:rsidR="00A37AE9" w:rsidRPr="0040315C" w:rsidRDefault="000C51D0" w:rsidP="00A37AE9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671D0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English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F5057" w14:textId="01AF2165" w:rsidR="00A37AE9" w:rsidRDefault="00327BF8" w:rsidP="00A37AE9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280CD8" wp14:editId="730819B4">
                <wp:simplePos x="0" y="0"/>
                <wp:positionH relativeFrom="column">
                  <wp:posOffset>803910</wp:posOffset>
                </wp:positionH>
                <wp:positionV relativeFrom="paragraph">
                  <wp:posOffset>334645</wp:posOffset>
                </wp:positionV>
                <wp:extent cx="7543800" cy="42862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2862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72244" w14:textId="3470D41C" w:rsidR="00A37AE9" w:rsidRPr="00034B9D" w:rsidRDefault="00C35993" w:rsidP="00A37AE9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="00D97DA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children will be extending their knowledge of numbers up to 20</w:t>
                            </w:r>
                            <w:r w:rsidR="0041562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using a variety of manipulatives to support their learning</w:t>
                            </w:r>
                            <w:r w:rsidR="0020279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and understanding of place value. 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4B9D" w:rsidRPr="00034B9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80CD8" id="Rectangle: Rounded Corners 18" o:spid="_x0000_s1028" style="position:absolute;margin-left:63.3pt;margin-top:26.35pt;width:594pt;height:33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" fillcolor="#6b948c" strokecolor="windowText" strokeweight="1pt">
                <v:stroke joinstyle="miter"/>
                <v:textbox>
                  <w:txbxContent>
                    <w:p w14:paraId="45D72244" w14:textId="3470D41C" w:rsidR="00A37AE9" w:rsidRPr="00034B9D" w:rsidRDefault="00C35993" w:rsidP="00A37AE9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</w:t>
                      </w:r>
                      <w:r w:rsidR="00D97DA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children will be extending their knowledge of numbers up to 20</w:t>
                      </w:r>
                      <w:r w:rsidR="0041562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using a variety of manipulatives to support their learning</w:t>
                      </w:r>
                      <w:r w:rsidR="0020279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and understanding of place value. 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034B9D" w:rsidRPr="00034B9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68E3EF" wp14:editId="3B40516E">
                <wp:simplePos x="0" y="0"/>
                <wp:positionH relativeFrom="column">
                  <wp:posOffset>-377190</wp:posOffset>
                </wp:positionH>
                <wp:positionV relativeFrom="paragraph">
                  <wp:posOffset>370205</wp:posOffset>
                </wp:positionV>
                <wp:extent cx="1028700" cy="34290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E3820" w14:textId="0B05A0E0" w:rsidR="0040315C" w:rsidRPr="0040315C" w:rsidRDefault="00C35993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Maths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8E3EF" id="Rectangle: Rounded Corners 24" o:spid="_x0000_s1029" style="position:absolute;margin-left:-29.7pt;margin-top:29.15pt;width:81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" fillcolor="#6b948c" strokecolor="windowText" strokeweight="1pt">
                <v:stroke joinstyle="miter"/>
                <v:textbox>
                  <w:txbxContent>
                    <w:p w14:paraId="5F9E3820" w14:textId="0B05A0E0" w:rsidR="0040315C" w:rsidRPr="0040315C" w:rsidRDefault="00C35993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Maths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D665F6" w14:textId="36A0CB3A" w:rsidR="00A37AE9" w:rsidRDefault="0008553D" w:rsidP="00A37AE9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 w:rsidRPr="002F1846">
        <w:rPr>
          <w:rFonts w:ascii="ISHALinkpen Join" w:hAnsi="ISHALinkpen Join"/>
          <w:b/>
          <w:bCs/>
          <w:color w:val="6B948C"/>
          <w:sz w:val="24"/>
          <w:szCs w:val="24"/>
        </w:rPr>
        <w:drawing>
          <wp:anchor distT="0" distB="0" distL="114300" distR="114300" simplePos="0" relativeHeight="251660306" behindDoc="1" locked="0" layoutInCell="1" allowOverlap="1" wp14:anchorId="221E00BA" wp14:editId="740544A4">
            <wp:simplePos x="0" y="0"/>
            <wp:positionH relativeFrom="column">
              <wp:posOffset>8606213</wp:posOffset>
            </wp:positionH>
            <wp:positionV relativeFrom="paragraph">
              <wp:posOffset>6639</wp:posOffset>
            </wp:positionV>
            <wp:extent cx="594995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0747" y="21403"/>
                <wp:lineTo x="20747" y="0"/>
                <wp:lineTo x="0" y="0"/>
              </wp:wrapPolygon>
            </wp:wrapTight>
            <wp:docPr id="73160368" name="Picture 1" descr="A paper rocket made out of toilet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0368" name="Picture 1" descr="A paper rocket made out of toilet pap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533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</w:p>
    <w:p w14:paraId="08BEDF7A" w14:textId="6527778C" w:rsidR="001435DA" w:rsidRDefault="0008553D" w:rsidP="001435DA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9B3B35" wp14:editId="11212DF4">
                <wp:simplePos x="0" y="0"/>
                <wp:positionH relativeFrom="column">
                  <wp:posOffset>-373380</wp:posOffset>
                </wp:positionH>
                <wp:positionV relativeFrom="paragraph">
                  <wp:posOffset>164118</wp:posOffset>
                </wp:positionV>
                <wp:extent cx="1066800" cy="400050"/>
                <wp:effectExtent l="0" t="0" r="1905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D7FB" w14:textId="08351A85" w:rsidR="0040315C" w:rsidRPr="0040315C" w:rsidRDefault="00C973FE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Humanities 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B3B35" id="Rectangle: Rounded Corners 26" o:spid="_x0000_s1030" style="position:absolute;margin-left:-29.4pt;margin-top:12.9pt;width:84pt;height:31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" fillcolor="#6b948c" strokecolor="windowText" strokeweight="1pt">
                <v:stroke joinstyle="miter"/>
                <v:textbox>
                  <w:txbxContent>
                    <w:p w14:paraId="30CED7FB" w14:textId="08351A85" w:rsidR="0040315C" w:rsidRPr="0040315C" w:rsidRDefault="00C973FE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Humanities 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0BA688" wp14:editId="5F63FA5F">
                <wp:simplePos x="0" y="0"/>
                <wp:positionH relativeFrom="margin">
                  <wp:posOffset>794385</wp:posOffset>
                </wp:positionH>
                <wp:positionV relativeFrom="paragraph">
                  <wp:posOffset>114762</wp:posOffset>
                </wp:positionV>
                <wp:extent cx="7597140" cy="476250"/>
                <wp:effectExtent l="0" t="0" r="2286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140" cy="4762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1853B" w14:textId="5B617506" w:rsidR="00034B9D" w:rsidRPr="00034B9D" w:rsidRDefault="00C973FE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Our focus </w:t>
                            </w:r>
                            <w:r w:rsidR="00D95C5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is </w:t>
                            </w:r>
                            <w:r w:rsidR="00327BF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Hi</w:t>
                            </w:r>
                            <w:r w:rsidR="00216F3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story</w:t>
                            </w:r>
                            <w:r w:rsidR="00D95C5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this term. </w:t>
                            </w:r>
                            <w:r w:rsidR="0092306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children will be </w:t>
                            </w:r>
                            <w:r w:rsidR="00726C5A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learning all about the different types of transport and how they have changed over time. </w:t>
                            </w:r>
                            <w:r w:rsidR="00E4460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also be looking at chronology and be introduced to a timeline</w:t>
                            </w:r>
                            <w:r w:rsidR="002F37B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where they will be adding transport from then and now. </w:t>
                            </w:r>
                            <w:r w:rsidR="0092306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4B9D" w:rsidRPr="00034B9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BA688" id="Rectangle: Rounded Corners 20" o:spid="_x0000_s1031" style="position:absolute;margin-left:62.55pt;margin-top:9.05pt;width:598.2pt;height:37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" fillcolor="#6b948c" strokecolor="windowText" strokeweight="1pt">
                <v:stroke joinstyle="miter"/>
                <v:textbox>
                  <w:txbxContent>
                    <w:p w14:paraId="17C1853B" w14:textId="5B617506" w:rsidR="00034B9D" w:rsidRPr="00034B9D" w:rsidRDefault="00C973FE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Our focus </w:t>
                      </w:r>
                      <w:r w:rsidR="00D95C5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is </w:t>
                      </w:r>
                      <w:r w:rsidR="00327BF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Hi</w:t>
                      </w:r>
                      <w:r w:rsidR="00216F3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story</w:t>
                      </w:r>
                      <w:r w:rsidR="00D95C5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this term. </w:t>
                      </w:r>
                      <w:r w:rsidR="0092306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children will be </w:t>
                      </w:r>
                      <w:r w:rsidR="00726C5A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learning all about the different types of transport and how they have changed over time. </w:t>
                      </w:r>
                      <w:r w:rsidR="00E4460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also be looking at chronology and be introduced to a timeline</w:t>
                      </w:r>
                      <w:r w:rsidR="002F37B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where they will be adding transport from then and now. </w:t>
                      </w:r>
                      <w:r w:rsidR="0092306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034B9D" w:rsidRPr="00034B9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3B84E" w14:textId="7CF63E06" w:rsidR="001435DA" w:rsidRPr="001435DA" w:rsidRDefault="00372C15" w:rsidP="001435DA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ACD6D31" wp14:editId="2B3022C9">
                <wp:simplePos x="0" y="0"/>
                <wp:positionH relativeFrom="column">
                  <wp:posOffset>-339667</wp:posOffset>
                </wp:positionH>
                <wp:positionV relativeFrom="paragraph">
                  <wp:posOffset>2175452</wp:posOffset>
                </wp:positionV>
                <wp:extent cx="1066800" cy="419100"/>
                <wp:effectExtent l="0" t="0" r="19050" b="19050"/>
                <wp:wrapNone/>
                <wp:docPr id="1666929755" name="Rectangle: Rounded Corners 1666929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65C46" w14:textId="4856C12D" w:rsidR="00CD64E6" w:rsidRPr="0040315C" w:rsidRDefault="00416BD4" w:rsidP="00CD64E6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7067F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Religious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D6D31" id="Rectangle: Rounded Corners 1666929755" o:spid="_x0000_s1032" style="position:absolute;margin-left:-26.75pt;margin-top:171.3pt;width:84pt;height:3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" fillcolor="#6b948c" strokecolor="windowText" strokeweight="1pt">
                <v:stroke joinstyle="miter"/>
                <v:textbox>
                  <w:txbxContent>
                    <w:p w14:paraId="61165C46" w14:textId="4856C12D" w:rsidR="00CD64E6" w:rsidRPr="0040315C" w:rsidRDefault="00416BD4" w:rsidP="00CD64E6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7067F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Religious Education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9D5CAB0" wp14:editId="016D7141">
                <wp:simplePos x="0" y="0"/>
                <wp:positionH relativeFrom="column">
                  <wp:posOffset>-332105</wp:posOffset>
                </wp:positionH>
                <wp:positionV relativeFrom="paragraph">
                  <wp:posOffset>2723746</wp:posOffset>
                </wp:positionV>
                <wp:extent cx="1066800" cy="419100"/>
                <wp:effectExtent l="0" t="0" r="19050" b="19050"/>
                <wp:wrapNone/>
                <wp:docPr id="677839382" name="Rectangle: Rounded Corners 677839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3AA33" w14:textId="6BD4AEC7" w:rsidR="00CE4021" w:rsidRPr="0040315C" w:rsidRDefault="00CE4021" w:rsidP="00CE4021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Physical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5CAB0" id="Rectangle: Rounded Corners 677839382" o:spid="_x0000_s1033" style="position:absolute;margin-left:-26.15pt;margin-top:214.45pt;width:84pt;height:3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" fillcolor="#6b948c" strokecolor="windowText" strokeweight="1pt">
                <v:stroke joinstyle="miter"/>
                <v:textbox>
                  <w:txbxContent>
                    <w:p w14:paraId="1233AA33" w14:textId="6BD4AEC7" w:rsidR="00CE4021" w:rsidRPr="0040315C" w:rsidRDefault="00CE4021" w:rsidP="00CE4021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Physical Education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60084BF" wp14:editId="4F5B57A3">
                <wp:simplePos x="0" y="0"/>
                <wp:positionH relativeFrom="column">
                  <wp:posOffset>846455</wp:posOffset>
                </wp:positionH>
                <wp:positionV relativeFrom="paragraph">
                  <wp:posOffset>2709892</wp:posOffset>
                </wp:positionV>
                <wp:extent cx="7543800" cy="457200"/>
                <wp:effectExtent l="0" t="0" r="19050" b="19050"/>
                <wp:wrapNone/>
                <wp:docPr id="830949654" name="Rectangle: Rounded Corners 830949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72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16DF5" w14:textId="29683CE3" w:rsidR="00416BD4" w:rsidRPr="00034B9D" w:rsidRDefault="007B7433" w:rsidP="00416BD4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children will </w:t>
                            </w:r>
                            <w:r w:rsidR="00E96CF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build on their learning on gymnastics by </w:t>
                            </w:r>
                            <w:r w:rsidR="00907E4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exploring different pathways </w:t>
                            </w:r>
                            <w:r w:rsidR="00E92B9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of travel and creating a sequence of movements.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084BF" id="Rectangle: Rounded Corners 830949654" o:spid="_x0000_s1034" style="position:absolute;margin-left:66.65pt;margin-top:213.4pt;width:594pt;height:3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" fillcolor="#6b948c" strokecolor="windowText" strokeweight="1pt">
                <v:stroke joinstyle="miter"/>
                <v:textbox>
                  <w:txbxContent>
                    <w:p w14:paraId="39B16DF5" w14:textId="29683CE3" w:rsidR="00416BD4" w:rsidRPr="00034B9D" w:rsidRDefault="007B7433" w:rsidP="00416BD4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children will </w:t>
                      </w:r>
                      <w:r w:rsidR="00E96CF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build on their learning on gymnastics by </w:t>
                      </w:r>
                      <w:r w:rsidR="00907E4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exploring different pathways </w:t>
                      </w:r>
                      <w:r w:rsidR="00E92B9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of travel and creating a sequence of movements.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48638E1" wp14:editId="41227F1F">
                <wp:simplePos x="0" y="0"/>
                <wp:positionH relativeFrom="column">
                  <wp:posOffset>835602</wp:posOffset>
                </wp:positionH>
                <wp:positionV relativeFrom="paragraph">
                  <wp:posOffset>3267306</wp:posOffset>
                </wp:positionV>
                <wp:extent cx="7543800" cy="400050"/>
                <wp:effectExtent l="0" t="0" r="19050" b="19050"/>
                <wp:wrapNone/>
                <wp:docPr id="1657965980" name="Rectangle: Rounded Corners 1657965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000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B0A15" w14:textId="0B2FCEE3" w:rsidR="007B7433" w:rsidRPr="00034B9D" w:rsidRDefault="00CE4021" w:rsidP="007B7433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In Health &amp; Relationships this term, the children will be learning about who in our community looks after us.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638E1" id="Rectangle: Rounded Corners 1657965980" o:spid="_x0000_s1035" style="position:absolute;margin-left:65.8pt;margin-top:257.25pt;width:594pt;height:31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" fillcolor="#6b948c" strokecolor="windowText" strokeweight="1pt">
                <v:stroke joinstyle="miter"/>
                <v:textbox>
                  <w:txbxContent>
                    <w:p w14:paraId="369B0A15" w14:textId="0B2FCEE3" w:rsidR="007B7433" w:rsidRPr="00034B9D" w:rsidRDefault="00CE4021" w:rsidP="007B7433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In Health &amp; Relationships this term, the children will be learning about who in our community looks after us.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33506D1" wp14:editId="40CB8F31">
                <wp:simplePos x="0" y="0"/>
                <wp:positionH relativeFrom="column">
                  <wp:posOffset>-333029</wp:posOffset>
                </wp:positionH>
                <wp:positionV relativeFrom="paragraph">
                  <wp:posOffset>3265862</wp:posOffset>
                </wp:positionV>
                <wp:extent cx="1066800" cy="419100"/>
                <wp:effectExtent l="0" t="0" r="19050" b="19050"/>
                <wp:wrapNone/>
                <wp:docPr id="399406545" name="Rectangle: Rounded Corners 39940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F9393" w14:textId="225B2912" w:rsidR="00CE4021" w:rsidRPr="0040315C" w:rsidRDefault="00CE4021" w:rsidP="00CE4021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Personal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506D1" id="Rectangle: Rounded Corners 399406545" o:spid="_x0000_s1036" style="position:absolute;margin-left:-26.2pt;margin-top:257.15pt;width:84pt;height:3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" fillcolor="#6b948c" strokecolor="windowText" strokeweight="1pt">
                <v:stroke joinstyle="miter"/>
                <v:textbox>
                  <w:txbxContent>
                    <w:p w14:paraId="556F9393" w14:textId="225B2912" w:rsidR="00CE4021" w:rsidRPr="0040315C" w:rsidRDefault="00CE4021" w:rsidP="00CE4021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Personal Development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B0114CC" wp14:editId="0AAC8FDE">
                <wp:simplePos x="0" y="0"/>
                <wp:positionH relativeFrom="column">
                  <wp:posOffset>834910</wp:posOffset>
                </wp:positionH>
                <wp:positionV relativeFrom="paragraph">
                  <wp:posOffset>2140874</wp:posOffset>
                </wp:positionV>
                <wp:extent cx="7543800" cy="457200"/>
                <wp:effectExtent l="0" t="0" r="19050" b="19050"/>
                <wp:wrapNone/>
                <wp:docPr id="1170751135" name="Rectangle: Rounded Corners 117075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72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C7881" w14:textId="2D75089A" w:rsidR="00CD64E6" w:rsidRPr="00034B9D" w:rsidRDefault="00416BD4" w:rsidP="00CD64E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Our key question is “</w:t>
                            </w:r>
                            <w:r w:rsidR="00545ED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What makes some places sacred?”</w:t>
                            </w:r>
                            <w:r w:rsidR="0056081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3C28E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They will be able to recognise that there are special places where people go to </w:t>
                            </w:r>
                            <w:r w:rsidR="007067F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worship and</w:t>
                            </w:r>
                            <w:r w:rsidR="00A23B9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talk about what people do there. They will be able to identify at least three object</w:t>
                            </w:r>
                            <w:r w:rsidR="007067F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s used in worship in two religions.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14CC" id="Rectangle: Rounded Corners 1170751135" o:spid="_x0000_s1037" style="position:absolute;margin-left:65.75pt;margin-top:168.55pt;width:594pt;height:3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" fillcolor="#6b948c" strokecolor="windowText" strokeweight="1pt">
                <v:stroke joinstyle="miter"/>
                <v:textbox>
                  <w:txbxContent>
                    <w:p w14:paraId="5BFC7881" w14:textId="2D75089A" w:rsidR="00CD64E6" w:rsidRPr="00034B9D" w:rsidRDefault="00416BD4" w:rsidP="00CD64E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Our key question is “</w:t>
                      </w:r>
                      <w:r w:rsidR="00545ED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What makes some places sacred?”</w:t>
                      </w:r>
                      <w:r w:rsidR="0056081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. </w:t>
                      </w:r>
                      <w:r w:rsidR="003C28E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They will be able to recognise that there are special places where people go to </w:t>
                      </w:r>
                      <w:r w:rsidR="007067F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worship and</w:t>
                      </w:r>
                      <w:r w:rsidR="00A23B9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talk about what people do there. They will be able to identify at least three object</w:t>
                      </w:r>
                      <w:r w:rsidR="007067F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s used in worship in two religions.</w:t>
                      </w:r>
                    </w:p>
                  </w:txbxContent>
                </v:textbox>
              </v:roundrect>
            </w:pict>
          </mc:Fallback>
        </mc:AlternateContent>
      </w:r>
      <w:r w:rsidR="0008553D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9EB1CF" wp14:editId="3E893C75">
                <wp:simplePos x="0" y="0"/>
                <wp:positionH relativeFrom="column">
                  <wp:posOffset>844607</wp:posOffset>
                </wp:positionH>
                <wp:positionV relativeFrom="paragraph">
                  <wp:posOffset>1590214</wp:posOffset>
                </wp:positionV>
                <wp:extent cx="7543800" cy="457200"/>
                <wp:effectExtent l="0" t="0" r="1905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72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9CC71" w14:textId="19049118" w:rsidR="00034B9D" w:rsidRPr="00034B9D" w:rsidRDefault="003705F9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children will focus on </w:t>
                            </w:r>
                            <w:r w:rsidR="00586A6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Artificial Intelligence. They will be using logical reasoning to predict the behaviour of simple programs.</w:t>
                            </w:r>
                            <w:r w:rsidR="00CD64E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4B9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B1CF" id="Rectangle: Rounded Corners 23" o:spid="_x0000_s1038" style="position:absolute;margin-left:66.5pt;margin-top:125.2pt;width:594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" fillcolor="#6b948c" strokecolor="windowText" strokeweight="1pt">
                <v:stroke joinstyle="miter"/>
                <v:textbox>
                  <w:txbxContent>
                    <w:p w14:paraId="7629CC71" w14:textId="19049118" w:rsidR="00034B9D" w:rsidRPr="00034B9D" w:rsidRDefault="003705F9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children will focus on </w:t>
                      </w:r>
                      <w:r w:rsidR="00586A6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Artificial Intelligence. They will be using logical reasoning to predict the behaviour of simple programs.</w:t>
                      </w:r>
                      <w:r w:rsidR="00CD64E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034B9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8553D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FD9A25" wp14:editId="077FB3D4">
                <wp:simplePos x="0" y="0"/>
                <wp:positionH relativeFrom="column">
                  <wp:posOffset>-329565</wp:posOffset>
                </wp:positionH>
                <wp:positionV relativeFrom="paragraph">
                  <wp:posOffset>1574454</wp:posOffset>
                </wp:positionV>
                <wp:extent cx="1066800" cy="419100"/>
                <wp:effectExtent l="0" t="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FD89" w14:textId="5C869F18" w:rsidR="0040315C" w:rsidRPr="0040315C" w:rsidRDefault="009F21C2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05457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Computing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D9A25" id="Rectangle: Rounded Corners 29" o:spid="_x0000_s1039" style="position:absolute;margin-left:-25.95pt;margin-top:123.95pt;width:84pt;height:3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" fillcolor="#6b948c" strokecolor="windowText" strokeweight="1pt">
                <v:stroke joinstyle="miter"/>
                <v:textbox>
                  <w:txbxContent>
                    <w:p w14:paraId="32EFFD89" w14:textId="5C869F18" w:rsidR="0040315C" w:rsidRPr="0040315C" w:rsidRDefault="009F21C2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05457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Computing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8553D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A8B250" wp14:editId="2EA7CADB">
                <wp:simplePos x="0" y="0"/>
                <wp:positionH relativeFrom="column">
                  <wp:posOffset>843915</wp:posOffset>
                </wp:positionH>
                <wp:positionV relativeFrom="paragraph">
                  <wp:posOffset>1055947</wp:posOffset>
                </wp:positionV>
                <wp:extent cx="7543800" cy="381000"/>
                <wp:effectExtent l="0" t="0" r="19050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810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C1125" w14:textId="4A617348" w:rsidR="00034B9D" w:rsidRPr="00034B9D" w:rsidRDefault="009F21C2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children will be learning about </w:t>
                            </w:r>
                            <w:r w:rsidR="001E256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different styles of m</w:t>
                            </w:r>
                            <w:r w:rsidR="000C0D0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usic</w:t>
                            </w:r>
                            <w:r w:rsidR="00A5515A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through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singing and playing instruments, including performing. </w:t>
                            </w:r>
                            <w:r w:rsidR="00034B9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4B9D" w:rsidRPr="00034B9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8B250" id="Rectangle: Rounded Corners 22" o:spid="_x0000_s1040" style="position:absolute;margin-left:66.45pt;margin-top:83.15pt;width:594pt;height:3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" fillcolor="#6b948c" strokecolor="windowText" strokeweight="1pt">
                <v:stroke joinstyle="miter"/>
                <v:textbox>
                  <w:txbxContent>
                    <w:p w14:paraId="442C1125" w14:textId="4A617348" w:rsidR="00034B9D" w:rsidRPr="00034B9D" w:rsidRDefault="009F21C2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children will be learning about </w:t>
                      </w:r>
                      <w:r w:rsidR="001E256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different styles of m</w:t>
                      </w:r>
                      <w:r w:rsidR="000C0D0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usic</w:t>
                      </w:r>
                      <w:r w:rsidR="00A5515A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through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singing and playing instruments, including performing. </w:t>
                      </w:r>
                      <w:r w:rsidR="00034B9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034B9D" w:rsidRPr="00034B9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8553D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9586B5" wp14:editId="4AA77349">
                <wp:simplePos x="0" y="0"/>
                <wp:positionH relativeFrom="column">
                  <wp:posOffset>-340995</wp:posOffset>
                </wp:positionH>
                <wp:positionV relativeFrom="paragraph">
                  <wp:posOffset>1065299</wp:posOffset>
                </wp:positionV>
                <wp:extent cx="1066800" cy="35242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F1638" w14:textId="6DA3A8EA" w:rsidR="0040315C" w:rsidRPr="0040315C" w:rsidRDefault="00783B17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6D131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Music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86B5" id="Rectangle: Rounded Corners 28" o:spid="_x0000_s1041" style="position:absolute;margin-left:-26.85pt;margin-top:83.9pt;width:84pt;height:27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" fillcolor="#6b948c" strokecolor="windowText" strokeweight="1pt">
                <v:stroke joinstyle="miter"/>
                <v:textbox>
                  <w:txbxContent>
                    <w:p w14:paraId="1A8F1638" w14:textId="6DA3A8EA" w:rsidR="0040315C" w:rsidRPr="0040315C" w:rsidRDefault="00783B17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6D131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Music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8553D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E1EF15" wp14:editId="63A39B49">
                <wp:simplePos x="0" y="0"/>
                <wp:positionH relativeFrom="column">
                  <wp:posOffset>-354850</wp:posOffset>
                </wp:positionH>
                <wp:positionV relativeFrom="paragraph">
                  <wp:posOffset>373957</wp:posOffset>
                </wp:positionV>
                <wp:extent cx="1066800" cy="495300"/>
                <wp:effectExtent l="0" t="0" r="1905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BCD47" w14:textId="7026537E" w:rsidR="0040315C" w:rsidRPr="0040315C" w:rsidRDefault="001E3EFA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Art/D&amp;T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1EF15" id="Rectangle: Rounded Corners 27" o:spid="_x0000_s1042" style="position:absolute;margin-left:-27.95pt;margin-top:29.45pt;width:84pt;height:3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" fillcolor="#6b948c" strokecolor="windowText" strokeweight="1pt">
                <v:stroke joinstyle="miter"/>
                <v:textbox>
                  <w:txbxContent>
                    <w:p w14:paraId="036BCD47" w14:textId="7026537E" w:rsidR="0040315C" w:rsidRPr="0040315C" w:rsidRDefault="001E3EFA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Art/D&amp;T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8553D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98BEBF" wp14:editId="6A1EDEF9">
                <wp:simplePos x="0" y="0"/>
                <wp:positionH relativeFrom="column">
                  <wp:posOffset>814647</wp:posOffset>
                </wp:positionH>
                <wp:positionV relativeFrom="paragraph">
                  <wp:posOffset>355888</wp:posOffset>
                </wp:positionV>
                <wp:extent cx="7543800" cy="556260"/>
                <wp:effectExtent l="0" t="0" r="1905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562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B0B08" w14:textId="2FAAF44A" w:rsidR="00034B9D" w:rsidRPr="00034B9D" w:rsidRDefault="0049384E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Our focus is </w:t>
                            </w:r>
                            <w:r w:rsidR="0020279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DT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this term.  The children will </w:t>
                            </w:r>
                            <w:r w:rsidR="00AE2924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be designing and creating </w:t>
                            </w:r>
                            <w:r w:rsidR="00377CC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their own moving toy. </w:t>
                            </w:r>
                            <w:r w:rsidR="009027B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be introduced to design briefs</w:t>
                            </w:r>
                            <w:r w:rsidR="00967B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2F6D6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experiment with wheels and axles</w:t>
                            </w:r>
                            <w:r w:rsidR="00967B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="00BD4DD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evaluate their finished products.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8BEBF" id="Rectangle: Rounded Corners 21" o:spid="_x0000_s1043" style="position:absolute;margin-left:64.15pt;margin-top:28pt;width:594pt;height:43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" fillcolor="#6b948c" strokecolor="windowText" strokeweight="1pt">
                <v:stroke joinstyle="miter"/>
                <v:textbox>
                  <w:txbxContent>
                    <w:p w14:paraId="215B0B08" w14:textId="2FAAF44A" w:rsidR="00034B9D" w:rsidRPr="00034B9D" w:rsidRDefault="0049384E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Our focus is </w:t>
                      </w:r>
                      <w:r w:rsidR="0020279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DT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this term.  The children will </w:t>
                      </w:r>
                      <w:r w:rsidR="00AE2924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be designing and creating </w:t>
                      </w:r>
                      <w:r w:rsidR="00377CC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their own moving toy. </w:t>
                      </w:r>
                      <w:r w:rsidR="009027B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be introduced to design briefs</w:t>
                      </w:r>
                      <w:r w:rsidR="00967B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, </w:t>
                      </w:r>
                      <w:r w:rsidR="002F6D6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experiment with wheels and axles</w:t>
                      </w:r>
                      <w:r w:rsidR="00967B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and </w:t>
                      </w:r>
                      <w:r w:rsidR="00BD4DD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evaluate their finished products. </w:t>
                      </w:r>
                    </w:p>
                  </w:txbxContent>
                </v:textbox>
              </v:roundrect>
            </w:pict>
          </mc:Fallback>
        </mc:AlternateContent>
      </w:r>
      <w:r w:rsidR="002F1846">
        <w:rPr>
          <w:noProof/>
        </w:rPr>
        <w:drawing>
          <wp:anchor distT="0" distB="0" distL="114300" distR="114300" simplePos="0" relativeHeight="251658258" behindDoc="1" locked="0" layoutInCell="1" allowOverlap="1" wp14:anchorId="42B7ECC5" wp14:editId="1BBF199C">
            <wp:simplePos x="0" y="0"/>
            <wp:positionH relativeFrom="column">
              <wp:posOffset>8452485</wp:posOffset>
            </wp:positionH>
            <wp:positionV relativeFrom="paragraph">
              <wp:posOffset>398895</wp:posOffset>
            </wp:positionV>
            <wp:extent cx="91694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091" y="21225"/>
                <wp:lineTo x="21091" y="0"/>
                <wp:lineTo x="0" y="0"/>
              </wp:wrapPolygon>
            </wp:wrapTight>
            <wp:docPr id="1837062537" name="Picture 1" descr="Naughty Bus : Oke, Ja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ghty Bus : Oke, Ja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D9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FD2E15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0824E6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977C12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103683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</w:p>
    <w:sectPr w:rsidR="001435DA" w:rsidRPr="001435DA" w:rsidSect="001435DA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04E5" w14:textId="77777777" w:rsidR="0071112F" w:rsidRDefault="0071112F" w:rsidP="001435DA">
      <w:pPr>
        <w:spacing w:after="0" w:line="240" w:lineRule="auto"/>
      </w:pPr>
      <w:r>
        <w:separator/>
      </w:r>
    </w:p>
  </w:endnote>
  <w:endnote w:type="continuationSeparator" w:id="0">
    <w:p w14:paraId="4DC0E3B3" w14:textId="77777777" w:rsidR="0071112F" w:rsidRDefault="0071112F" w:rsidP="001435DA">
      <w:pPr>
        <w:spacing w:after="0" w:line="240" w:lineRule="auto"/>
      </w:pPr>
      <w:r>
        <w:continuationSeparator/>
      </w:r>
    </w:p>
  </w:endnote>
  <w:endnote w:type="continuationNotice" w:id="1">
    <w:p w14:paraId="2EEEF8E3" w14:textId="77777777" w:rsidR="0071112F" w:rsidRDefault="00711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D9FF8C6" w14:paraId="78A2E857" w14:textId="77777777" w:rsidTr="7D9FF8C6">
      <w:trPr>
        <w:trHeight w:val="300"/>
      </w:trPr>
      <w:tc>
        <w:tcPr>
          <w:tcW w:w="4650" w:type="dxa"/>
        </w:tcPr>
        <w:p w14:paraId="1D573B6A" w14:textId="60EE760A" w:rsidR="7D9FF8C6" w:rsidRDefault="7D9FF8C6" w:rsidP="7D9FF8C6">
          <w:pPr>
            <w:pStyle w:val="Header"/>
            <w:ind w:left="-115"/>
          </w:pPr>
        </w:p>
      </w:tc>
      <w:tc>
        <w:tcPr>
          <w:tcW w:w="4650" w:type="dxa"/>
        </w:tcPr>
        <w:p w14:paraId="6A2A1225" w14:textId="59C7D058" w:rsidR="7D9FF8C6" w:rsidRDefault="7D9FF8C6" w:rsidP="7D9FF8C6">
          <w:pPr>
            <w:pStyle w:val="Header"/>
            <w:jc w:val="center"/>
          </w:pPr>
        </w:p>
      </w:tc>
      <w:tc>
        <w:tcPr>
          <w:tcW w:w="4650" w:type="dxa"/>
        </w:tcPr>
        <w:p w14:paraId="17FB1FF3" w14:textId="5D991EFB" w:rsidR="7D9FF8C6" w:rsidRDefault="7D9FF8C6" w:rsidP="7D9FF8C6">
          <w:pPr>
            <w:pStyle w:val="Header"/>
            <w:ind w:right="-115"/>
            <w:jc w:val="right"/>
          </w:pPr>
        </w:p>
      </w:tc>
    </w:tr>
  </w:tbl>
  <w:p w14:paraId="5E6D2C6B" w14:textId="3531C7BC" w:rsidR="7D9FF8C6" w:rsidRDefault="7D9FF8C6" w:rsidP="7D9FF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9C37" w14:textId="77777777" w:rsidR="0071112F" w:rsidRDefault="0071112F" w:rsidP="001435DA">
      <w:pPr>
        <w:spacing w:after="0" w:line="240" w:lineRule="auto"/>
      </w:pPr>
      <w:r>
        <w:separator/>
      </w:r>
    </w:p>
  </w:footnote>
  <w:footnote w:type="continuationSeparator" w:id="0">
    <w:p w14:paraId="0B40B450" w14:textId="77777777" w:rsidR="0071112F" w:rsidRDefault="0071112F" w:rsidP="001435DA">
      <w:pPr>
        <w:spacing w:after="0" w:line="240" w:lineRule="auto"/>
      </w:pPr>
      <w:r>
        <w:continuationSeparator/>
      </w:r>
    </w:p>
  </w:footnote>
  <w:footnote w:type="continuationNotice" w:id="1">
    <w:p w14:paraId="0249F690" w14:textId="77777777" w:rsidR="0071112F" w:rsidRDefault="00711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4B67" w14:textId="7E033B0D" w:rsidR="007A3E15" w:rsidRDefault="005E1E1F" w:rsidP="003E4BED">
    <w:pPr>
      <w:pStyle w:val="Header"/>
      <w:jc w:val="center"/>
      <w:rPr>
        <w:rFonts w:ascii="ISHALinkpen Join" w:hAnsi="ISHALinkpen Join"/>
        <w:sz w:val="20"/>
        <w:szCs w:val="20"/>
      </w:rPr>
    </w:pPr>
    <w:r>
      <w:rPr>
        <w:rFonts w:ascii="ISHALinkpen Join" w:hAnsi="ISHALinkpen Join"/>
        <w:sz w:val="20"/>
        <w:szCs w:val="20"/>
      </w:rPr>
      <w:t>Year 1 Curriculum Overview</w:t>
    </w:r>
    <w:r w:rsidR="001A21A0" w:rsidRPr="001A21A0">
      <w:rPr>
        <w:rFonts w:ascii="ISHALinkpen Join" w:hAnsi="ISHALinkpen Join"/>
        <w:sz w:val="20"/>
        <w:szCs w:val="20"/>
      </w:rPr>
      <w:t xml:space="preserve"> – </w:t>
    </w:r>
    <w:r w:rsidR="003F3C4C">
      <w:rPr>
        <w:rFonts w:ascii="ISHALinkpen Join" w:hAnsi="ISHALinkpen Join"/>
        <w:sz w:val="20"/>
        <w:szCs w:val="20"/>
      </w:rPr>
      <w:t>Spring</w:t>
    </w:r>
    <w:r w:rsidR="001A21A0" w:rsidRPr="001A21A0">
      <w:rPr>
        <w:rFonts w:ascii="ISHALinkpen Join" w:hAnsi="ISHALinkpen Join"/>
        <w:sz w:val="20"/>
        <w:szCs w:val="20"/>
      </w:rPr>
      <w:t xml:space="preserve"> </w:t>
    </w:r>
    <w:r w:rsidR="00034B9D" w:rsidRPr="001A21A0">
      <w:rPr>
        <w:noProof/>
      </w:rPr>
      <w:drawing>
        <wp:anchor distT="0" distB="0" distL="114300" distR="114300" simplePos="0" relativeHeight="251658241" behindDoc="1" locked="0" layoutInCell="1" allowOverlap="1" wp14:anchorId="125F6898" wp14:editId="0097C993">
          <wp:simplePos x="0" y="0"/>
          <wp:positionH relativeFrom="column">
            <wp:posOffset>-449580</wp:posOffset>
          </wp:positionH>
          <wp:positionV relativeFrom="paragraph">
            <wp:posOffset>-68580</wp:posOffset>
          </wp:positionV>
          <wp:extent cx="1927860" cy="779145"/>
          <wp:effectExtent l="0" t="0" r="0" b="1905"/>
          <wp:wrapTight wrapText="bothSides">
            <wp:wrapPolygon edited="0">
              <wp:start x="0" y="0"/>
              <wp:lineTo x="0" y="21125"/>
              <wp:lineTo x="21344" y="21125"/>
              <wp:lineTo x="21344" y="0"/>
              <wp:lineTo x="0" y="0"/>
            </wp:wrapPolygon>
          </wp:wrapTight>
          <wp:docPr id="2" name="Picture 2" descr="A picture containing text, logo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symbol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B9D" w:rsidRPr="001A21A0">
      <w:rPr>
        <w:noProof/>
      </w:rPr>
      <w:drawing>
        <wp:anchor distT="0" distB="0" distL="114300" distR="114300" simplePos="0" relativeHeight="251658240" behindDoc="1" locked="0" layoutInCell="1" allowOverlap="1" wp14:anchorId="369260BD" wp14:editId="0619DD66">
          <wp:simplePos x="0" y="0"/>
          <wp:positionH relativeFrom="column">
            <wp:posOffset>8145780</wp:posOffset>
          </wp:positionH>
          <wp:positionV relativeFrom="paragraph">
            <wp:posOffset>0</wp:posOffset>
          </wp:positionV>
          <wp:extent cx="1154430" cy="589280"/>
          <wp:effectExtent l="0" t="0" r="7620" b="1270"/>
          <wp:wrapTight wrapText="bothSides">
            <wp:wrapPolygon edited="0">
              <wp:start x="0" y="0"/>
              <wp:lineTo x="0" y="20948"/>
              <wp:lineTo x="21386" y="20948"/>
              <wp:lineTo x="21386" y="0"/>
              <wp:lineTo x="0" y="0"/>
            </wp:wrapPolygon>
          </wp:wrapTight>
          <wp:docPr id="1" name="Picture 1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text, graphics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BED">
      <w:rPr>
        <w:rFonts w:ascii="ISHALinkpen Join" w:hAnsi="ISHALinkpen Join"/>
        <w:sz w:val="20"/>
        <w:szCs w:val="20"/>
      </w:rPr>
      <w:t>1</w:t>
    </w:r>
  </w:p>
  <w:p w14:paraId="743892E9" w14:textId="79E8BFE8" w:rsidR="003E4BED" w:rsidRPr="00CE4021" w:rsidRDefault="00CF6ED7" w:rsidP="003E4BED">
    <w:pPr>
      <w:pStyle w:val="Header"/>
      <w:jc w:val="center"/>
      <w:rPr>
        <w:noProof/>
        <w:color w:val="808080" w:themeColor="background1" w:themeShade="80"/>
        <w:sz w:val="30"/>
        <w:szCs w:val="30"/>
      </w:rPr>
    </w:pPr>
    <w:r>
      <w:rPr>
        <w:rFonts w:ascii="ISHALinkpen Join" w:hAnsi="ISHALinkpen Join"/>
        <w:color w:val="808080" w:themeColor="background1" w:themeShade="80"/>
        <w:sz w:val="30"/>
        <w:szCs w:val="30"/>
      </w:rPr>
      <w:t>How did people travel long ago</w:t>
    </w:r>
    <w:r w:rsidR="00A77A15">
      <w:rPr>
        <w:rFonts w:ascii="ISHALinkpen Join" w:hAnsi="ISHALinkpen Join"/>
        <w:color w:val="808080" w:themeColor="background1" w:themeShade="80"/>
        <w:sz w:val="30"/>
        <w:szCs w:val="30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A"/>
    <w:rsid w:val="00017258"/>
    <w:rsid w:val="00034B9D"/>
    <w:rsid w:val="00054573"/>
    <w:rsid w:val="00076B48"/>
    <w:rsid w:val="000824E6"/>
    <w:rsid w:val="0008553D"/>
    <w:rsid w:val="0009459C"/>
    <w:rsid w:val="000A0D9D"/>
    <w:rsid w:val="000C0D07"/>
    <w:rsid w:val="000C303C"/>
    <w:rsid w:val="000C51D0"/>
    <w:rsid w:val="000D06FC"/>
    <w:rsid w:val="000E033D"/>
    <w:rsid w:val="001033D3"/>
    <w:rsid w:val="00103683"/>
    <w:rsid w:val="0012423D"/>
    <w:rsid w:val="00135E6A"/>
    <w:rsid w:val="001435DA"/>
    <w:rsid w:val="00160D80"/>
    <w:rsid w:val="00174DC0"/>
    <w:rsid w:val="001A21A0"/>
    <w:rsid w:val="001B0D02"/>
    <w:rsid w:val="001E2561"/>
    <w:rsid w:val="001E3EFA"/>
    <w:rsid w:val="001E41AD"/>
    <w:rsid w:val="0020279E"/>
    <w:rsid w:val="002100D0"/>
    <w:rsid w:val="00216F38"/>
    <w:rsid w:val="002903DD"/>
    <w:rsid w:val="002A7F66"/>
    <w:rsid w:val="002D2ED5"/>
    <w:rsid w:val="002E1593"/>
    <w:rsid w:val="002F1846"/>
    <w:rsid w:val="002F37BF"/>
    <w:rsid w:val="002F58A2"/>
    <w:rsid w:val="002F5EF0"/>
    <w:rsid w:val="002F6D65"/>
    <w:rsid w:val="00315499"/>
    <w:rsid w:val="00327BF8"/>
    <w:rsid w:val="00336AFB"/>
    <w:rsid w:val="003705F9"/>
    <w:rsid w:val="00372C15"/>
    <w:rsid w:val="00377CCE"/>
    <w:rsid w:val="003822B1"/>
    <w:rsid w:val="003A388A"/>
    <w:rsid w:val="003C28E1"/>
    <w:rsid w:val="003C6AD8"/>
    <w:rsid w:val="003E4BED"/>
    <w:rsid w:val="003E5C6C"/>
    <w:rsid w:val="003F1A2D"/>
    <w:rsid w:val="003F3C4C"/>
    <w:rsid w:val="00400A5E"/>
    <w:rsid w:val="0040315C"/>
    <w:rsid w:val="00415621"/>
    <w:rsid w:val="00416BD4"/>
    <w:rsid w:val="00441563"/>
    <w:rsid w:val="00446558"/>
    <w:rsid w:val="0045365B"/>
    <w:rsid w:val="0047426C"/>
    <w:rsid w:val="0049384E"/>
    <w:rsid w:val="004960B9"/>
    <w:rsid w:val="004C4398"/>
    <w:rsid w:val="00506873"/>
    <w:rsid w:val="00545ED6"/>
    <w:rsid w:val="0056081B"/>
    <w:rsid w:val="00572C78"/>
    <w:rsid w:val="00586A66"/>
    <w:rsid w:val="005B7F8F"/>
    <w:rsid w:val="005E1E1F"/>
    <w:rsid w:val="005E2F75"/>
    <w:rsid w:val="00612B43"/>
    <w:rsid w:val="0061786D"/>
    <w:rsid w:val="0062165D"/>
    <w:rsid w:val="00650807"/>
    <w:rsid w:val="00671D08"/>
    <w:rsid w:val="006D131B"/>
    <w:rsid w:val="006D25DA"/>
    <w:rsid w:val="006E3C73"/>
    <w:rsid w:val="007067FB"/>
    <w:rsid w:val="0071112F"/>
    <w:rsid w:val="00726C5A"/>
    <w:rsid w:val="00783B17"/>
    <w:rsid w:val="007A3E15"/>
    <w:rsid w:val="007B7433"/>
    <w:rsid w:val="007D6ADA"/>
    <w:rsid w:val="007E000F"/>
    <w:rsid w:val="007E41A2"/>
    <w:rsid w:val="00826460"/>
    <w:rsid w:val="00842533"/>
    <w:rsid w:val="008747E5"/>
    <w:rsid w:val="00890094"/>
    <w:rsid w:val="00894CA9"/>
    <w:rsid w:val="008A7A2C"/>
    <w:rsid w:val="009027BB"/>
    <w:rsid w:val="00907E4C"/>
    <w:rsid w:val="00911CD6"/>
    <w:rsid w:val="00921490"/>
    <w:rsid w:val="00923063"/>
    <w:rsid w:val="009441DB"/>
    <w:rsid w:val="00954A25"/>
    <w:rsid w:val="00966AC9"/>
    <w:rsid w:val="00967B92"/>
    <w:rsid w:val="0097790C"/>
    <w:rsid w:val="00977C12"/>
    <w:rsid w:val="00980A94"/>
    <w:rsid w:val="009C4EC3"/>
    <w:rsid w:val="009D39AF"/>
    <w:rsid w:val="009E2770"/>
    <w:rsid w:val="009F21C2"/>
    <w:rsid w:val="00A23B9E"/>
    <w:rsid w:val="00A26F48"/>
    <w:rsid w:val="00A324F2"/>
    <w:rsid w:val="00A37AE9"/>
    <w:rsid w:val="00A442E5"/>
    <w:rsid w:val="00A5515A"/>
    <w:rsid w:val="00A60B34"/>
    <w:rsid w:val="00A77A15"/>
    <w:rsid w:val="00AE2924"/>
    <w:rsid w:val="00B06487"/>
    <w:rsid w:val="00B14593"/>
    <w:rsid w:val="00B26802"/>
    <w:rsid w:val="00B92F9C"/>
    <w:rsid w:val="00BB0EC7"/>
    <w:rsid w:val="00BD4DDE"/>
    <w:rsid w:val="00BF71D9"/>
    <w:rsid w:val="00BF7E58"/>
    <w:rsid w:val="00C35993"/>
    <w:rsid w:val="00C973FE"/>
    <w:rsid w:val="00CB1E60"/>
    <w:rsid w:val="00CC414D"/>
    <w:rsid w:val="00CD64E6"/>
    <w:rsid w:val="00CE4021"/>
    <w:rsid w:val="00CF6ED7"/>
    <w:rsid w:val="00D52DBC"/>
    <w:rsid w:val="00D7305E"/>
    <w:rsid w:val="00D868FF"/>
    <w:rsid w:val="00D87930"/>
    <w:rsid w:val="00D95C55"/>
    <w:rsid w:val="00D97DA5"/>
    <w:rsid w:val="00DA4135"/>
    <w:rsid w:val="00E017CD"/>
    <w:rsid w:val="00E1675E"/>
    <w:rsid w:val="00E4460C"/>
    <w:rsid w:val="00E55A52"/>
    <w:rsid w:val="00E76A4A"/>
    <w:rsid w:val="00E9261F"/>
    <w:rsid w:val="00E92B9E"/>
    <w:rsid w:val="00E96CF9"/>
    <w:rsid w:val="00EC4460"/>
    <w:rsid w:val="00F1702F"/>
    <w:rsid w:val="00F533B8"/>
    <w:rsid w:val="00F61736"/>
    <w:rsid w:val="00FD0F05"/>
    <w:rsid w:val="00FD2E15"/>
    <w:rsid w:val="7D9FF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B833"/>
  <w15:chartTrackingRefBased/>
  <w15:docId w15:val="{5962D1D9-71D6-40A1-B6CE-00EFEAA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DA"/>
  </w:style>
  <w:style w:type="paragraph" w:styleId="Footer">
    <w:name w:val="footer"/>
    <w:basedOn w:val="Normal"/>
    <w:link w:val="Foot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DA"/>
  </w:style>
  <w:style w:type="table" w:styleId="TableGrid">
    <w:name w:val="Table Grid"/>
    <w:basedOn w:val="TableNormal"/>
    <w:uiPriority w:val="39"/>
    <w:rsid w:val="0014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0c2549f17ac0a93ac481b53296e43de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Props1.xml><?xml version="1.0" encoding="utf-8"?>
<ds:datastoreItem xmlns:ds="http://schemas.openxmlformats.org/officeDocument/2006/customXml" ds:itemID="{EDE0C1F9-3039-484E-AB4A-8A21576C0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5B2AF-C7B1-4F88-B30A-15DDC3A23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DA922-4B7D-43D6-A688-E52E4214633D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Ciarra Willard</cp:lastModifiedBy>
  <cp:revision>100</cp:revision>
  <dcterms:created xsi:type="dcterms:W3CDTF">2024-07-18T09:12:00Z</dcterms:created>
  <dcterms:modified xsi:type="dcterms:W3CDTF">2024-12-17T12:24:00Z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