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0811D" w14:textId="1873B0CE" w:rsidR="001435DA" w:rsidRPr="001A21A0" w:rsidRDefault="001435DA" w:rsidP="00966AC9">
      <w:pPr>
        <w:rPr>
          <w:rFonts w:ascii="ISHALinkpen Join" w:hAnsi="ISHALinkpen Join"/>
          <w:b/>
          <w:bCs/>
          <w:color w:val="6B948C"/>
          <w:sz w:val="24"/>
          <w:szCs w:val="24"/>
        </w:rPr>
      </w:pPr>
    </w:p>
    <w:tbl>
      <w:tblPr>
        <w:tblStyle w:val="TableGrid"/>
        <w:tblW w:w="0" w:type="auto"/>
        <w:tblInd w:w="-572" w:type="dxa"/>
        <w:tblLook w:val="04A0" w:firstRow="1" w:lastRow="0" w:firstColumn="1" w:lastColumn="0" w:noHBand="0" w:noVBand="1"/>
      </w:tblPr>
      <w:tblGrid>
        <w:gridCol w:w="2127"/>
        <w:gridCol w:w="11481"/>
      </w:tblGrid>
      <w:tr w:rsidR="0062165D" w:rsidRPr="001435DA" w14:paraId="200BD97C" w14:textId="77777777" w:rsidTr="00195843">
        <w:trPr>
          <w:trHeight w:val="541"/>
        </w:trPr>
        <w:tc>
          <w:tcPr>
            <w:tcW w:w="2127" w:type="dxa"/>
            <w:shd w:val="clear" w:color="auto" w:fill="6B948C"/>
          </w:tcPr>
          <w:p w14:paraId="2C45EBB6" w14:textId="4D8BF88B" w:rsidR="0062165D" w:rsidRPr="00966AC9" w:rsidRDefault="0062165D" w:rsidP="00ED382F">
            <w:pPr>
              <w:rPr>
                <w:rFonts w:ascii="ISHALinkpen Join" w:hAnsi="ISHALinkpen Join"/>
                <w:sz w:val="16"/>
                <w:szCs w:val="16"/>
              </w:rPr>
            </w:pPr>
            <w:r w:rsidRPr="00966AC9">
              <w:rPr>
                <w:rFonts w:ascii="ISHALinkpen Join" w:hAnsi="ISHALinkpen Join"/>
                <w:sz w:val="16"/>
                <w:szCs w:val="16"/>
              </w:rPr>
              <w:t xml:space="preserve">Big Bang Day </w:t>
            </w:r>
          </w:p>
        </w:tc>
        <w:tc>
          <w:tcPr>
            <w:tcW w:w="11481" w:type="dxa"/>
          </w:tcPr>
          <w:p w14:paraId="11706628" w14:textId="75C2348E" w:rsidR="0062165D" w:rsidRPr="00966AC9" w:rsidRDefault="00427CE3" w:rsidP="00195843">
            <w:pPr>
              <w:rPr>
                <w:rFonts w:ascii="ISHALinkpen Join" w:hAnsi="ISHALinkpen Join"/>
                <w:sz w:val="16"/>
                <w:szCs w:val="16"/>
              </w:rPr>
            </w:pPr>
            <w:r>
              <w:rPr>
                <w:rFonts w:ascii="ISHALinkpen Join" w:hAnsi="ISHALinkpen Join"/>
                <w:sz w:val="16"/>
                <w:szCs w:val="16"/>
              </w:rPr>
              <w:t>Tuesday 5</w:t>
            </w:r>
            <w:r w:rsidRPr="00427CE3">
              <w:rPr>
                <w:rFonts w:ascii="ISHALinkpen Join" w:hAnsi="ISHALinkpen Join"/>
                <w:sz w:val="16"/>
                <w:szCs w:val="16"/>
                <w:vertAlign w:val="superscript"/>
              </w:rPr>
              <w:t>th</w:t>
            </w:r>
            <w:r>
              <w:rPr>
                <w:rFonts w:ascii="ISHALinkpen Join" w:hAnsi="ISHALinkpen Join"/>
                <w:sz w:val="16"/>
                <w:szCs w:val="16"/>
              </w:rPr>
              <w:t xml:space="preserve"> November 2024 - </w:t>
            </w:r>
            <w:r w:rsidR="003F1A2D">
              <w:rPr>
                <w:rFonts w:ascii="ISHALinkpen Join" w:hAnsi="ISHALinkpen Join"/>
                <w:sz w:val="16"/>
                <w:szCs w:val="16"/>
              </w:rPr>
              <w:t xml:space="preserve"> </w:t>
            </w:r>
            <w:r w:rsidR="009E1CCE">
              <w:rPr>
                <w:rFonts w:ascii="ISHALinkpen Join" w:hAnsi="ISHALinkpen Join"/>
                <w:sz w:val="16"/>
                <w:szCs w:val="16"/>
              </w:rPr>
              <w:t xml:space="preserve">We will be making our own superhero masks and capes out of recycled materials and be exploring the topic for the term together.  We will also create a collaborative piece of art. </w:t>
            </w:r>
          </w:p>
        </w:tc>
      </w:tr>
    </w:tbl>
    <w:p w14:paraId="1FF85528" w14:textId="1E4E2ABD" w:rsidR="001435DA" w:rsidRDefault="007C6D9C" w:rsidP="001A21A0">
      <w:pPr>
        <w:rPr>
          <w:rFonts w:ascii="ISHALinkpen Join" w:hAnsi="ISHALinkpen Join"/>
          <w:b/>
          <w:bCs/>
          <w:color w:val="6B948C"/>
          <w:sz w:val="24"/>
          <w:szCs w:val="24"/>
        </w:rPr>
      </w:pPr>
      <w:r>
        <w:rPr>
          <w:noProof/>
        </w:rPr>
        <w:drawing>
          <wp:anchor distT="0" distB="0" distL="114300" distR="114300" simplePos="0" relativeHeight="251705344" behindDoc="1" locked="0" layoutInCell="1" allowOverlap="1" wp14:anchorId="58EB9E17" wp14:editId="6EE23967">
            <wp:simplePos x="0" y="0"/>
            <wp:positionH relativeFrom="column">
              <wp:posOffset>8477685</wp:posOffset>
            </wp:positionH>
            <wp:positionV relativeFrom="paragraph">
              <wp:posOffset>87697</wp:posOffset>
            </wp:positionV>
            <wp:extent cx="845334" cy="850232"/>
            <wp:effectExtent l="0" t="0" r="0" b="7620"/>
            <wp:wrapNone/>
            <wp:docPr id="659123877" name="Picture 1" descr="Planet Awesome: 1 : McAnulty, Stacy, Litchfield, David: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et Awesome: 1 : McAnulty, Stacy, Litchfield, David: Amazon.co.uk: Book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334" cy="8502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66A9">
        <w:rPr>
          <w:rFonts w:ascii="ISHALinkpen Join" w:hAnsi="ISHALinkpen Join"/>
          <w:b/>
          <w:bCs/>
          <w:noProof/>
          <w:color w:val="6B948C"/>
          <w:sz w:val="24"/>
          <w:szCs w:val="24"/>
        </w:rPr>
        <mc:AlternateContent>
          <mc:Choice Requires="wps">
            <w:drawing>
              <wp:anchor distT="0" distB="0" distL="114300" distR="114300" simplePos="0" relativeHeight="251661312" behindDoc="0" locked="0" layoutInCell="1" allowOverlap="1" wp14:anchorId="19D35068" wp14:editId="5021B0A2">
                <wp:simplePos x="0" y="0"/>
                <wp:positionH relativeFrom="column">
                  <wp:posOffset>770021</wp:posOffset>
                </wp:positionH>
                <wp:positionV relativeFrom="paragraph">
                  <wp:posOffset>65138</wp:posOffset>
                </wp:positionV>
                <wp:extent cx="7527758" cy="441960"/>
                <wp:effectExtent l="0" t="0" r="16510" b="15240"/>
                <wp:wrapNone/>
                <wp:docPr id="15" name="Rectangle: Rounded Corners 15"/>
                <wp:cNvGraphicFramePr/>
                <a:graphic xmlns:a="http://schemas.openxmlformats.org/drawingml/2006/main">
                  <a:graphicData uri="http://schemas.microsoft.com/office/word/2010/wordprocessingShape">
                    <wps:wsp>
                      <wps:cNvSpPr/>
                      <wps:spPr>
                        <a:xfrm>
                          <a:off x="0" y="0"/>
                          <a:ext cx="7527758" cy="441960"/>
                        </a:xfrm>
                        <a:prstGeom prst="roundRect">
                          <a:avLst/>
                        </a:prstGeom>
                        <a:solidFill>
                          <a:srgbClr val="6B948C"/>
                        </a:solidFill>
                        <a:ln w="12700" cap="flat" cmpd="sng" algn="ctr">
                          <a:solidFill>
                            <a:sysClr val="windowText" lastClr="000000"/>
                          </a:solidFill>
                          <a:prstDash val="solid"/>
                          <a:miter lim="800000"/>
                        </a:ln>
                        <a:effectLst/>
                      </wps:spPr>
                      <wps:txbx>
                        <w:txbxContent>
                          <w:p w14:paraId="35941C15" w14:textId="366892A4" w:rsidR="00A37AE9" w:rsidRPr="00034B9D" w:rsidRDefault="000C51D0" w:rsidP="00A37AE9">
                            <w:pPr>
                              <w:shd w:val="clear" w:color="auto" w:fill="6B948C"/>
                              <w:rPr>
                                <w:rFonts w:ascii="ISHALinkpen Join" w:hAnsi="ISHALinkpen Join"/>
                                <w:sz w:val="14"/>
                                <w:szCs w:val="14"/>
                              </w:rPr>
                            </w:pPr>
                            <w:r>
                              <w:rPr>
                                <w:rFonts w:ascii="ISHALinkpen Join" w:hAnsi="ISHALinkpen Join"/>
                                <w:sz w:val="14"/>
                                <w:szCs w:val="14"/>
                              </w:rPr>
                              <w:t xml:space="preserve">This term, </w:t>
                            </w:r>
                            <w:r w:rsidR="00AB0BF5">
                              <w:rPr>
                                <w:rFonts w:ascii="ISHALinkpen Join" w:hAnsi="ISHALinkpen Join"/>
                                <w:sz w:val="14"/>
                                <w:szCs w:val="14"/>
                              </w:rPr>
                              <w:t xml:space="preserve">we will be reading </w:t>
                            </w:r>
                            <w:r w:rsidR="00FD66A9">
                              <w:rPr>
                                <w:rFonts w:ascii="ISHALinkpen Join" w:hAnsi="ISHALinkpen Join"/>
                                <w:sz w:val="14"/>
                                <w:szCs w:val="14"/>
                              </w:rPr>
                              <w:t xml:space="preserve">Planet Awesome, </w:t>
                            </w:r>
                            <w:r w:rsidR="00AB0BF5">
                              <w:rPr>
                                <w:rFonts w:ascii="ISHALinkpen Join" w:hAnsi="ISHALinkpen Join"/>
                                <w:sz w:val="14"/>
                                <w:szCs w:val="14"/>
                              </w:rPr>
                              <w:t>Eco-Girl and Dear Greenpeace.</w:t>
                            </w:r>
                            <w:r w:rsidR="00FD66A9">
                              <w:rPr>
                                <w:rFonts w:ascii="ISHALinkpen Join" w:hAnsi="ISHALinkpen Join"/>
                                <w:sz w:val="14"/>
                                <w:szCs w:val="14"/>
                              </w:rPr>
                              <w:t xml:space="preserve">. </w:t>
                            </w:r>
                            <w:r w:rsidR="00C35402">
                              <w:rPr>
                                <w:rFonts w:ascii="ISHALinkpen Join" w:hAnsi="ISHALinkpen Join"/>
                                <w:sz w:val="14"/>
                                <w:szCs w:val="14"/>
                              </w:rPr>
                              <w:t>Our focus for writing will be the use of capital letters, full stops, finger spaces whilst emphasising the use of phonics for spelling.  We will</w:t>
                            </w:r>
                            <w:r w:rsidR="00FD66A9">
                              <w:rPr>
                                <w:rFonts w:ascii="ISHALinkpen Join" w:hAnsi="ISHALinkpen Join"/>
                                <w:sz w:val="14"/>
                                <w:szCs w:val="14"/>
                              </w:rPr>
                              <w:t xml:space="preserve"> be writing information text, letters and poems</w:t>
                            </w:r>
                            <w:r w:rsidR="00C35402">
                              <w:rPr>
                                <w:rFonts w:ascii="ISHALinkpen Join" w:hAnsi="ISHALinkpen Join"/>
                                <w:sz w:val="14"/>
                                <w:szCs w:val="14"/>
                              </w:rPr>
                              <w:t xml:space="preserve">. </w:t>
                            </w:r>
                            <w:r w:rsidR="00A37AE9" w:rsidRPr="00034B9D">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D35068" id="Rectangle: Rounded Corners 15" o:spid="_x0000_s1026" style="position:absolute;margin-left:60.65pt;margin-top:5.15pt;width:592.75pt;height:3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VdpcwIAAO8EAAAOAAAAZHJzL2Uyb0RvYy54bWysVE1PGzEQvVfqf7B8L5tEgUDEBqVBVJUQ&#10;oELF2fHa2ZX8VdvJbvrr++xdQqCcqubgzHjG8/HmzV5edVqRnfChsaak45MRJcJwWzVmU9KfTzdf&#10;zikJkZmKKWtESfci0KvF50+XrZuLia2tqoQnCGLCvHUlrWN086IIvBaahRPrhIFRWq9ZhOo3ReVZ&#10;i+haFZPR6Kxora+ct1yEgNvr3kgXOb6Ugsd7KYOIRJUUtcV8+nyu01ksLtl845mrGz6Uwf6hCs0a&#10;g6SHUNcsMrL1zV+hdMO9DVbGE251YaVsuMg9oJvx6F03jzVzIvcCcII7wBT+X1h+t3t0Dx4wtC7M&#10;A8TURSe9Tv+oj3QZrP0BLNFFwnE5O53MZqcYL4dtOh1fnGU0i9fXzof4TVhNklBSb7em+oGJZKDY&#10;7jZEpIX/i1/KGKxqqptGqaz4zXqlPNkxTO/s68X0fJUGhidv3JQhLbg3mY0wYc7AIqlYhKhdVdJg&#10;NpQwtQE9efQ595vXYR8OOUCsyrZPaJESxUKEAX3n30eJU+HXLNR9gTlqTyjdRLBaNbqk58evlUlt&#10;iczLof1X2JMUu3U3zGJtq/2DJ972nA2O3zTId4uyHpgHSdEsFi/e45DKAgE7SJTU1v/+6D75gzuw&#10;UtKC9EDn15Z5gW6/G7DqYjydpi3JyvR0NoHijy3rY4vZ6pXFZMZYccezmPyjehGlt/oZ+7lMWWFi&#10;hiN3P4dBWcV+GbHhXCyX2Q2b4Vi8NY+Op+AJsoT0U/fMvBvIFDGjO/uyIGz+jk69b3pp7HIbrWwy&#10;1xLEPa5gUVKwVZlPwxcgre2xnr1ev1OLPwAAAP//AwBQSwMEFAAGAAgAAAAhAIm4ZvjfAAAACgEA&#10;AA8AAABkcnMvZG93bnJldi54bWxMj0FPwzAMhe9I/IfISNxYsk4arDSdpkk7IMSBAhO7pY1pKxqn&#10;SrKt/Hu8E5zsJz89f69YT24QJwyx96RhPlMgkBpve2o1vL/t7h5AxGTImsETavjBCOvy+qowufVn&#10;esVTlVrBIRRzo6FLacyljE2HzsSZH5H49uWDM4llaKUN5szhbpCZUkvpTE/8oTMjbjtsvquj09BU&#10;z9sM6/TyGdLhY0+bw9N+N2p9ezNtHkEknNKfGS74jA4lM9X+SDaKgXU2X7CVF8XzYlioJZepNdyv&#10;ViDLQv6vUP4CAAD//wMAUEsBAi0AFAAGAAgAAAAhALaDOJL+AAAA4QEAABMAAAAAAAAAAAAAAAAA&#10;AAAAAFtDb250ZW50X1R5cGVzXS54bWxQSwECLQAUAAYACAAAACEAOP0h/9YAAACUAQAACwAAAAAA&#10;AAAAAAAAAAAvAQAAX3JlbHMvLnJlbHNQSwECLQAUAAYACAAAACEAE7VXaXMCAADvBAAADgAAAAAA&#10;AAAAAAAAAAAuAgAAZHJzL2Uyb0RvYy54bWxQSwECLQAUAAYACAAAACEAibhm+N8AAAAKAQAADwAA&#10;AAAAAAAAAAAAAADNBAAAZHJzL2Rvd25yZXYueG1sUEsFBgAAAAAEAAQA8wAAANkFAAAAAA==&#10;" fillcolor="#6b948c" strokecolor="windowText" strokeweight="1pt">
                <v:stroke joinstyle="miter"/>
                <v:textbox>
                  <w:txbxContent>
                    <w:p w14:paraId="35941C15" w14:textId="366892A4" w:rsidR="00A37AE9" w:rsidRPr="00034B9D" w:rsidRDefault="000C51D0" w:rsidP="00A37AE9">
                      <w:pPr>
                        <w:shd w:val="clear" w:color="auto" w:fill="6B948C"/>
                        <w:rPr>
                          <w:rFonts w:ascii="ISHALinkpen Join" w:hAnsi="ISHALinkpen Join"/>
                          <w:sz w:val="14"/>
                          <w:szCs w:val="14"/>
                        </w:rPr>
                      </w:pPr>
                      <w:r>
                        <w:rPr>
                          <w:rFonts w:ascii="ISHALinkpen Join" w:hAnsi="ISHALinkpen Join"/>
                          <w:sz w:val="14"/>
                          <w:szCs w:val="14"/>
                        </w:rPr>
                        <w:t xml:space="preserve">This term, </w:t>
                      </w:r>
                      <w:r w:rsidR="00AB0BF5">
                        <w:rPr>
                          <w:rFonts w:ascii="ISHALinkpen Join" w:hAnsi="ISHALinkpen Join"/>
                          <w:sz w:val="14"/>
                          <w:szCs w:val="14"/>
                        </w:rPr>
                        <w:t xml:space="preserve">we will be reading </w:t>
                      </w:r>
                      <w:r w:rsidR="00FD66A9">
                        <w:rPr>
                          <w:rFonts w:ascii="ISHALinkpen Join" w:hAnsi="ISHALinkpen Join"/>
                          <w:sz w:val="14"/>
                          <w:szCs w:val="14"/>
                        </w:rPr>
                        <w:t xml:space="preserve">Planet Awesome, </w:t>
                      </w:r>
                      <w:r w:rsidR="00AB0BF5">
                        <w:rPr>
                          <w:rFonts w:ascii="ISHALinkpen Join" w:hAnsi="ISHALinkpen Join"/>
                          <w:sz w:val="14"/>
                          <w:szCs w:val="14"/>
                        </w:rPr>
                        <w:t>Eco-Girl and Dear Greenpeace.</w:t>
                      </w:r>
                      <w:r w:rsidR="00FD66A9">
                        <w:rPr>
                          <w:rFonts w:ascii="ISHALinkpen Join" w:hAnsi="ISHALinkpen Join"/>
                          <w:sz w:val="14"/>
                          <w:szCs w:val="14"/>
                        </w:rPr>
                        <w:t xml:space="preserve">. </w:t>
                      </w:r>
                      <w:r w:rsidR="00C35402">
                        <w:rPr>
                          <w:rFonts w:ascii="ISHALinkpen Join" w:hAnsi="ISHALinkpen Join"/>
                          <w:sz w:val="14"/>
                          <w:szCs w:val="14"/>
                        </w:rPr>
                        <w:t>Our focus for writing will be the use of capital letters, full stops, finger spaces whilst emphasising the use of phonics for spelling.  We will</w:t>
                      </w:r>
                      <w:r w:rsidR="00FD66A9">
                        <w:rPr>
                          <w:rFonts w:ascii="ISHALinkpen Join" w:hAnsi="ISHALinkpen Join"/>
                          <w:sz w:val="14"/>
                          <w:szCs w:val="14"/>
                        </w:rPr>
                        <w:t xml:space="preserve"> be writing information text, letters and poems</w:t>
                      </w:r>
                      <w:r w:rsidR="00C35402">
                        <w:rPr>
                          <w:rFonts w:ascii="ISHALinkpen Join" w:hAnsi="ISHALinkpen Join"/>
                          <w:sz w:val="14"/>
                          <w:szCs w:val="14"/>
                        </w:rPr>
                        <w:t xml:space="preserve">. </w:t>
                      </w:r>
                      <w:r w:rsidR="00A37AE9" w:rsidRPr="00034B9D">
                        <w:rPr>
                          <w:rFonts w:ascii="ISHALinkpen Join" w:hAnsi="ISHALinkpen Join"/>
                          <w:sz w:val="14"/>
                          <w:szCs w:val="14"/>
                        </w:rPr>
                        <w:t xml:space="preserve"> </w:t>
                      </w:r>
                    </w:p>
                  </w:txbxContent>
                </v:textbox>
              </v:roundrect>
            </w:pict>
          </mc:Fallback>
        </mc:AlternateContent>
      </w:r>
      <w:r w:rsidR="00E76A4A">
        <w:rPr>
          <w:rFonts w:ascii="ISHALinkpen Join" w:hAnsi="ISHALinkpen Join"/>
          <w:b/>
          <w:bCs/>
          <w:noProof/>
          <w:color w:val="6B948C"/>
          <w:sz w:val="24"/>
          <w:szCs w:val="24"/>
        </w:rPr>
        <mc:AlternateContent>
          <mc:Choice Requires="wps">
            <w:drawing>
              <wp:anchor distT="0" distB="0" distL="114300" distR="114300" simplePos="0" relativeHeight="251659264" behindDoc="0" locked="0" layoutInCell="1" allowOverlap="1" wp14:anchorId="6A386C7F" wp14:editId="419DB1C0">
                <wp:simplePos x="0" y="0"/>
                <wp:positionH relativeFrom="column">
                  <wp:posOffset>-381000</wp:posOffset>
                </wp:positionH>
                <wp:positionV relativeFrom="paragraph">
                  <wp:posOffset>106680</wp:posOffset>
                </wp:positionV>
                <wp:extent cx="1028700" cy="342900"/>
                <wp:effectExtent l="0" t="0" r="19050" b="19050"/>
                <wp:wrapNone/>
                <wp:docPr id="7" name="Rectangle: Rounded Corners 7"/>
                <wp:cNvGraphicFramePr/>
                <a:graphic xmlns:a="http://schemas.openxmlformats.org/drawingml/2006/main">
                  <a:graphicData uri="http://schemas.microsoft.com/office/word/2010/wordprocessingShape">
                    <wps:wsp>
                      <wps:cNvSpPr/>
                      <wps:spPr>
                        <a:xfrm>
                          <a:off x="0" y="0"/>
                          <a:ext cx="1028700" cy="342900"/>
                        </a:xfrm>
                        <a:prstGeom prst="roundRect">
                          <a:avLst/>
                        </a:prstGeom>
                        <a:solidFill>
                          <a:srgbClr val="6B948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A3F15A" w14:textId="41A719C3" w:rsidR="00A37AE9" w:rsidRPr="0040315C" w:rsidRDefault="000C51D0" w:rsidP="00A37AE9">
                            <w:pPr>
                              <w:shd w:val="clear" w:color="auto" w:fill="6B948C"/>
                              <w:jc w:val="center"/>
                              <w:rPr>
                                <w:rFonts w:ascii="ISHALinkpen Join" w:hAnsi="ISHALinkpen Join"/>
                                <w:sz w:val="14"/>
                                <w:szCs w:val="14"/>
                              </w:rPr>
                            </w:pPr>
                            <w:r>
                              <w:rPr>
                                <w:rFonts w:ascii="ISHALinkpen Join" w:hAnsi="ISHALinkpen Join"/>
                                <w:sz w:val="14"/>
                                <w:szCs w:val="14"/>
                              </w:rPr>
                              <w:t>English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86C7F" id="Rectangle: Rounded Corners 7" o:spid="_x0000_s1027" style="position:absolute;margin-left:-30pt;margin-top:8.4pt;width:8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cFkwIAAJ4FAAAOAAAAZHJzL2Uyb0RvYy54bWysVEtv2zAMvg/YfxB0X21n6SuIU2QpOgwo&#10;2qLt0LMiS7EBWdQkJXb260fJj7RNscOwHBRKJD+Sn0nOr9pakZ2wrgKd0+wkpURoDkWlNzn9+Xzz&#10;5YIS55kumAItcroXjl4tPn+aN2YmJlCCKoQlCKLdrDE5Lb03syRxvBQ1cydghEalBFszj1e7SQrL&#10;GkSvVTJJ07OkAVsYC1w4h6/XnZIuIr6Ugvt7KZ3wROUUc/PxtPFchzNZzNlsY5kpK96nwf4hi5pV&#10;GoOOUNfMM7K11RFUXXELDqQ/4VAnIGXFRawBq8nSd9U8lcyIWAuS48xIk/t/sPxu92QeLNLQGDdz&#10;KIYqWmnr8I/5kTaStR/JEq0nHB+zdHJxniKnHHVfp5NLlBEmOXgb6/x3ATUJQk4tbHXxiF8kEsV2&#10;t8539oNdiOhAVcVNpVS82M16pSzZMfx6Z98upxerPsQbM6WPPUP/iNHXt9mxI2YaPJND4VHyeyUC&#10;ntKPQpKqwFInMePYkwdMxrnQPutUJStEl+Zpir8h2JBFpCUCBmSJ5Y3YPcBg2YEM2B0/vX1wFbGl&#10;R+f0b4l1zqNHjAzaj851pcF+BKCwqj5yZz+Q1FETWPLtukVusAuCZXhZQ7F/sMRCN2LO8JsKP/st&#10;c/6BWZwp7BTcE/4eD6mgySn0EiUl2N8fvQd7bHXUUtLgjObU/doyKyhRPzQOwWU2nYahjpfp6fkE&#10;L/a1Zv1ao7f1CrCRMtxIhkcx2Hs1iNJC/YLrZBmiooppjrFzyr0dLivf7Q5cSFwsl9EMB9kwf6uf&#10;DA/ggefQ0c/tC7Om732PU3MHwzyz2bvu72yDp4bl1oOs4mgceO2/AC6B2Er9wgpb5vU9Wh3W6uIP&#10;AAAA//8DAFBLAwQUAAYACAAAACEASSCwzNwAAAAJAQAADwAAAGRycy9kb3ducmV2LnhtbEyPwU7D&#10;MBBE70j8g7VI3FqbIoWSxqkIaiUEp6Z8gBtvE6vxOordNvw92xMcd2Y0O69YT74XFxyjC6Thaa5A&#10;IDXBOmo1fO+3syWImAxZ0wdCDT8YYV3e3xUmt+FKO7zUqRVcQjE3GrqUhlzK2HToTZyHAYm9Yxi9&#10;SXyOrbSjuXK57+VCqUx644g/dGbA9w6bU332Grb44et6/7Wx4fkTnas21Wt10vrxYXpbgUg4pb8w&#10;3ObzdCh50yGcyUbRa5hlilkSGxkj3AJqwcJBw4tagiwL+Z+g/AUAAP//AwBQSwECLQAUAAYACAAA&#10;ACEAtoM4kv4AAADhAQAAEwAAAAAAAAAAAAAAAAAAAAAAW0NvbnRlbnRfVHlwZXNdLnhtbFBLAQIt&#10;ABQABgAIAAAAIQA4/SH/1gAAAJQBAAALAAAAAAAAAAAAAAAAAC8BAABfcmVscy8ucmVsc1BLAQIt&#10;ABQABgAIAAAAIQDxh/cFkwIAAJ4FAAAOAAAAAAAAAAAAAAAAAC4CAABkcnMvZTJvRG9jLnhtbFBL&#10;AQItABQABgAIAAAAIQBJILDM3AAAAAkBAAAPAAAAAAAAAAAAAAAAAO0EAABkcnMvZG93bnJldi54&#10;bWxQSwUGAAAAAAQABADzAAAA9gUAAAAA&#10;" fillcolor="#6b948c" strokecolor="black [3213]" strokeweight="1pt">
                <v:stroke joinstyle="miter"/>
                <v:textbox>
                  <w:txbxContent>
                    <w:p w14:paraId="56A3F15A" w14:textId="41A719C3" w:rsidR="00A37AE9" w:rsidRPr="0040315C" w:rsidRDefault="000C51D0" w:rsidP="00A37AE9">
                      <w:pPr>
                        <w:shd w:val="clear" w:color="auto" w:fill="6B948C"/>
                        <w:jc w:val="center"/>
                        <w:rPr>
                          <w:rFonts w:ascii="ISHALinkpen Join" w:hAnsi="ISHALinkpen Join"/>
                          <w:sz w:val="14"/>
                          <w:szCs w:val="14"/>
                        </w:rPr>
                      </w:pPr>
                      <w:r>
                        <w:rPr>
                          <w:rFonts w:ascii="ISHALinkpen Join" w:hAnsi="ISHALinkpen Join"/>
                          <w:sz w:val="14"/>
                          <w:szCs w:val="14"/>
                        </w:rPr>
                        <w:t>English</w:t>
                      </w:r>
                    </w:p>
                  </w:txbxContent>
                </v:textbox>
              </v:roundrect>
            </w:pict>
          </mc:Fallback>
        </mc:AlternateContent>
      </w:r>
    </w:p>
    <w:p w14:paraId="483F5057" w14:textId="00ECFA62" w:rsidR="00A37AE9" w:rsidRDefault="00C35993" w:rsidP="00A37AE9">
      <w:pPr>
        <w:rPr>
          <w:rFonts w:ascii="ISHALinkpen Join" w:hAnsi="ISHALinkpen Join"/>
          <w:b/>
          <w:bCs/>
          <w:color w:val="6B948C"/>
          <w:sz w:val="24"/>
          <w:szCs w:val="24"/>
        </w:rPr>
      </w:pPr>
      <w:r>
        <w:rPr>
          <w:rFonts w:ascii="ISHALinkpen Join" w:hAnsi="ISHALinkpen Join"/>
          <w:b/>
          <w:bCs/>
          <w:noProof/>
          <w:color w:val="6B948C"/>
          <w:sz w:val="24"/>
          <w:szCs w:val="24"/>
        </w:rPr>
        <mc:AlternateContent>
          <mc:Choice Requires="wps">
            <w:drawing>
              <wp:anchor distT="0" distB="0" distL="114300" distR="114300" simplePos="0" relativeHeight="251667456" behindDoc="0" locked="0" layoutInCell="1" allowOverlap="1" wp14:anchorId="67280CD8" wp14:editId="5EACFEEC">
                <wp:simplePos x="0" y="0"/>
                <wp:positionH relativeFrom="column">
                  <wp:posOffset>798897</wp:posOffset>
                </wp:positionH>
                <wp:positionV relativeFrom="paragraph">
                  <wp:posOffset>188595</wp:posOffset>
                </wp:positionV>
                <wp:extent cx="7543800" cy="464820"/>
                <wp:effectExtent l="0" t="0" r="19050" b="11430"/>
                <wp:wrapNone/>
                <wp:docPr id="18" name="Rectangle: Rounded Corners 18"/>
                <wp:cNvGraphicFramePr/>
                <a:graphic xmlns:a="http://schemas.openxmlformats.org/drawingml/2006/main">
                  <a:graphicData uri="http://schemas.microsoft.com/office/word/2010/wordprocessingShape">
                    <wps:wsp>
                      <wps:cNvSpPr/>
                      <wps:spPr>
                        <a:xfrm>
                          <a:off x="0" y="0"/>
                          <a:ext cx="7543800" cy="464820"/>
                        </a:xfrm>
                        <a:prstGeom prst="roundRect">
                          <a:avLst/>
                        </a:prstGeom>
                        <a:solidFill>
                          <a:srgbClr val="6B948C"/>
                        </a:solidFill>
                        <a:ln w="12700" cap="flat" cmpd="sng" algn="ctr">
                          <a:solidFill>
                            <a:sysClr val="windowText" lastClr="000000"/>
                          </a:solidFill>
                          <a:prstDash val="solid"/>
                          <a:miter lim="800000"/>
                        </a:ln>
                        <a:effectLst/>
                      </wps:spPr>
                      <wps:txbx>
                        <w:txbxContent>
                          <w:p w14:paraId="45D72244" w14:textId="053F49C9" w:rsidR="00A37AE9" w:rsidRPr="00034B9D" w:rsidRDefault="00977435" w:rsidP="00A37AE9">
                            <w:pPr>
                              <w:shd w:val="clear" w:color="auto" w:fill="6B948C"/>
                              <w:rPr>
                                <w:rFonts w:ascii="ISHALinkpen Join" w:hAnsi="ISHALinkpen Join"/>
                                <w:sz w:val="14"/>
                                <w:szCs w:val="14"/>
                              </w:rPr>
                            </w:pPr>
                            <w:r>
                              <w:rPr>
                                <w:rFonts w:ascii="ISHALinkpen Join" w:hAnsi="ISHALinkpen Join"/>
                                <w:sz w:val="14"/>
                                <w:szCs w:val="14"/>
                              </w:rPr>
                              <w:t>W</w:t>
                            </w:r>
                            <w:r w:rsidR="00C35402">
                              <w:rPr>
                                <w:rFonts w:ascii="ISHALinkpen Join" w:hAnsi="ISHALinkpen Join"/>
                                <w:sz w:val="14"/>
                                <w:szCs w:val="14"/>
                              </w:rPr>
                              <w:t xml:space="preserve">e will be continuing to </w:t>
                            </w:r>
                            <w:r w:rsidR="00FC1D5A">
                              <w:rPr>
                                <w:rFonts w:ascii="ISHALinkpen Join" w:hAnsi="ISHALinkpen Join"/>
                                <w:sz w:val="14"/>
                                <w:szCs w:val="14"/>
                              </w:rPr>
                              <w:t xml:space="preserve">learn about addition and subtraction within ten and securing their knowledge of number bonds to ten.  We will be </w:t>
                            </w:r>
                            <w:r w:rsidR="009F5091">
                              <w:rPr>
                                <w:rFonts w:ascii="ISHALinkpen Join" w:hAnsi="ISHALinkpen Join"/>
                                <w:sz w:val="14"/>
                                <w:szCs w:val="14"/>
                              </w:rPr>
                              <w:t>using maths manipulatives</w:t>
                            </w:r>
                            <w:r w:rsidR="006D5E8D">
                              <w:rPr>
                                <w:rFonts w:ascii="ISHALinkpen Join" w:hAnsi="ISHALinkpen Join"/>
                                <w:sz w:val="14"/>
                                <w:szCs w:val="14"/>
                              </w:rPr>
                              <w:t xml:space="preserve"> to help our learning.  We will </w:t>
                            </w:r>
                            <w:r>
                              <w:rPr>
                                <w:rFonts w:ascii="ISHALinkpen Join" w:hAnsi="ISHALinkpen Join"/>
                                <w:sz w:val="14"/>
                                <w:szCs w:val="14"/>
                              </w:rPr>
                              <w:t>also be</w:t>
                            </w:r>
                            <w:r w:rsidR="006D5E8D">
                              <w:rPr>
                                <w:rFonts w:ascii="ISHALinkpen Join" w:hAnsi="ISHALinkpen Join"/>
                                <w:sz w:val="14"/>
                                <w:szCs w:val="14"/>
                              </w:rPr>
                              <w:t xml:space="preserve"> </w:t>
                            </w:r>
                            <w:r>
                              <w:rPr>
                                <w:rFonts w:ascii="ISHALinkpen Join" w:hAnsi="ISHALinkpen Join"/>
                                <w:sz w:val="14"/>
                                <w:szCs w:val="14"/>
                              </w:rPr>
                              <w:t>revisiting and expanding our knowledge of 2d and 3d shapes.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280CD8" id="Rectangle: Rounded Corners 18" o:spid="_x0000_s1028" style="position:absolute;margin-left:62.9pt;margin-top:14.85pt;width:594pt;height:3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OpeAIAAPYEAAAOAAAAZHJzL2Uyb0RvYy54bWysVE1PGzEQvVfqf7B8L5ukAULEBqVBVJVQ&#10;QYWKs+P1Zi35q7aT3fTX99m7JEA5Vc3BmfGM5+PNm7286rQiO+GDtKak45MRJcJwW0mzKenPx5tP&#10;M0pCZKZiyhpR0r0I9Grx8cNl6+ZiYhurKuEJgpgwb11JmxjdvCgCb4Rm4cQ6YWCsrdcsQvWbovKs&#10;RXStislodFa01lfOWy5CwO11b6SLHL+uBY93dR1EJKqkqC3m0+dznc5iccnmG89cI/lQBvuHKjST&#10;BkkPoa5ZZGTr5V+htOTeBlvHE251YetacpF7QDfj0ZtuHhrmRO4F4AR3gCn8v7D8++7B3XvA0Low&#10;DxBTF13tdfpHfaTLYO0PYIkuEo7L89Pp59kImHLYpmfT2SSjWRxfOx/iV2E1SUJJvd2a6gcmkoFi&#10;u9sQkRb+z34pY7BKVjdSqaz4zXqlPNkxTO/sy8V0tkoDw5NXbsqQFtybnOdqGFhUKxZRmHZVSYPZ&#10;UMLUBvTk0efcr16HfTjkALEq2z6iRUoUCxEG9J1/7yVOhV+z0PQF5qg9obSMYLWSuqSACL/htTKp&#10;LZF5ObR/hD1JsVt3RKLqSXqRbta22t974m1P3eD4jUTaW1R3zzy4iglg/+IdjlpZAGEHiZLG+t/v&#10;3Sd/UAhWSlpwHyD92jIv0PQ3A3JdjKfTtCxZmZ6eY7LEv7SsX1rMVq8sBjTGpjuexeQf1bNYe6uf&#10;sKbLlBUmZjhy9+MYlFXsdxKLzsVymd2wII7FW/PgeAqekEuAP3ZPzLuBUxGj+m6f94TN37Cq900v&#10;jV1uo61lptwRV5ApKViuTKvhQ5C296WevY6fq8UfAAAA//8DAFBLAwQUAAYACAAAACEAFWcdMOAA&#10;AAALAQAADwAAAGRycy9kb3ducmV2LnhtbEyPzU7DMBCE70i8g7VI3KhTV/w0xKmqSj0gxIEAFb05&#10;8ZJExOvIdtvw9mxPcNvZHc1+U6wmN4gjhth70jCfZSCQGm97ajW8v21vHkDEZMiawRNq+MEIq/Ly&#10;ojC59Sd6xWOVWsEhFHOjoUtpzKWMTYfOxJkfkfj25YMziWVopQ3mxOFukCrL7qQzPfGHzoy46bD5&#10;rg5OQ1M9bxTW6eUzpP3Hjtb7p9121Pr6alo/gkg4pT8znPEZHUpmqv2BbBQDa3XL6EmDWt6DOBsW&#10;8wVvap4ytQRZFvJ/h/IXAAD//wMAUEsBAi0AFAAGAAgAAAAhALaDOJL+AAAA4QEAABMAAAAAAAAA&#10;AAAAAAAAAAAAAFtDb250ZW50X1R5cGVzXS54bWxQSwECLQAUAAYACAAAACEAOP0h/9YAAACUAQAA&#10;CwAAAAAAAAAAAAAAAAAvAQAAX3JlbHMvLnJlbHNQSwECLQAUAAYACAAAACEA0JFjqXgCAAD2BAAA&#10;DgAAAAAAAAAAAAAAAAAuAgAAZHJzL2Uyb0RvYy54bWxQSwECLQAUAAYACAAAACEAFWcdMOAAAAAL&#10;AQAADwAAAAAAAAAAAAAAAADSBAAAZHJzL2Rvd25yZXYueG1sUEsFBgAAAAAEAAQA8wAAAN8FAAAA&#10;AA==&#10;" fillcolor="#6b948c" strokecolor="windowText" strokeweight="1pt">
                <v:stroke joinstyle="miter"/>
                <v:textbox>
                  <w:txbxContent>
                    <w:p w14:paraId="45D72244" w14:textId="053F49C9" w:rsidR="00A37AE9" w:rsidRPr="00034B9D" w:rsidRDefault="00977435" w:rsidP="00A37AE9">
                      <w:pPr>
                        <w:shd w:val="clear" w:color="auto" w:fill="6B948C"/>
                        <w:rPr>
                          <w:rFonts w:ascii="ISHALinkpen Join" w:hAnsi="ISHALinkpen Join"/>
                          <w:sz w:val="14"/>
                          <w:szCs w:val="14"/>
                        </w:rPr>
                      </w:pPr>
                      <w:r>
                        <w:rPr>
                          <w:rFonts w:ascii="ISHALinkpen Join" w:hAnsi="ISHALinkpen Join"/>
                          <w:sz w:val="14"/>
                          <w:szCs w:val="14"/>
                        </w:rPr>
                        <w:t>W</w:t>
                      </w:r>
                      <w:r w:rsidR="00C35402">
                        <w:rPr>
                          <w:rFonts w:ascii="ISHALinkpen Join" w:hAnsi="ISHALinkpen Join"/>
                          <w:sz w:val="14"/>
                          <w:szCs w:val="14"/>
                        </w:rPr>
                        <w:t xml:space="preserve">e will be continuing to </w:t>
                      </w:r>
                      <w:r w:rsidR="00FC1D5A">
                        <w:rPr>
                          <w:rFonts w:ascii="ISHALinkpen Join" w:hAnsi="ISHALinkpen Join"/>
                          <w:sz w:val="14"/>
                          <w:szCs w:val="14"/>
                        </w:rPr>
                        <w:t xml:space="preserve">learn about addition and subtraction within ten and securing their knowledge of number bonds to ten.  We will be </w:t>
                      </w:r>
                      <w:r w:rsidR="009F5091">
                        <w:rPr>
                          <w:rFonts w:ascii="ISHALinkpen Join" w:hAnsi="ISHALinkpen Join"/>
                          <w:sz w:val="14"/>
                          <w:szCs w:val="14"/>
                        </w:rPr>
                        <w:t>using maths manipulatives</w:t>
                      </w:r>
                      <w:r w:rsidR="006D5E8D">
                        <w:rPr>
                          <w:rFonts w:ascii="ISHALinkpen Join" w:hAnsi="ISHALinkpen Join"/>
                          <w:sz w:val="14"/>
                          <w:szCs w:val="14"/>
                        </w:rPr>
                        <w:t xml:space="preserve"> to help our learning.  We will </w:t>
                      </w:r>
                      <w:r>
                        <w:rPr>
                          <w:rFonts w:ascii="ISHALinkpen Join" w:hAnsi="ISHALinkpen Join"/>
                          <w:sz w:val="14"/>
                          <w:szCs w:val="14"/>
                        </w:rPr>
                        <w:t>also be</w:t>
                      </w:r>
                      <w:r w:rsidR="006D5E8D">
                        <w:rPr>
                          <w:rFonts w:ascii="ISHALinkpen Join" w:hAnsi="ISHALinkpen Join"/>
                          <w:sz w:val="14"/>
                          <w:szCs w:val="14"/>
                        </w:rPr>
                        <w:t xml:space="preserve"> </w:t>
                      </w:r>
                      <w:r>
                        <w:rPr>
                          <w:rFonts w:ascii="ISHALinkpen Join" w:hAnsi="ISHALinkpen Join"/>
                          <w:sz w:val="14"/>
                          <w:szCs w:val="14"/>
                        </w:rPr>
                        <w:t>revisiting and expanding our knowledge of 2d and 3d shapes.</w:t>
                      </w:r>
                    </w:p>
                  </w:txbxContent>
                </v:textbox>
              </v:roundrect>
            </w:pict>
          </mc:Fallback>
        </mc:AlternateContent>
      </w:r>
      <w:r w:rsidR="00135E6A">
        <w:rPr>
          <w:rFonts w:ascii="ISHALinkpen Join" w:hAnsi="ISHALinkpen Join"/>
          <w:b/>
          <w:bCs/>
          <w:noProof/>
          <w:color w:val="6B948C"/>
          <w:sz w:val="24"/>
          <w:szCs w:val="24"/>
        </w:rPr>
        <mc:AlternateContent>
          <mc:Choice Requires="wps">
            <w:drawing>
              <wp:anchor distT="0" distB="0" distL="114300" distR="114300" simplePos="0" relativeHeight="251679744" behindDoc="0" locked="0" layoutInCell="1" allowOverlap="1" wp14:anchorId="3D68E3EF" wp14:editId="1B32EEFA">
                <wp:simplePos x="0" y="0"/>
                <wp:positionH relativeFrom="column">
                  <wp:posOffset>-361950</wp:posOffset>
                </wp:positionH>
                <wp:positionV relativeFrom="paragraph">
                  <wp:posOffset>217805</wp:posOffset>
                </wp:positionV>
                <wp:extent cx="1028700" cy="342900"/>
                <wp:effectExtent l="0" t="0" r="19050" b="19050"/>
                <wp:wrapNone/>
                <wp:docPr id="24" name="Rectangle: Rounded Corners 24"/>
                <wp:cNvGraphicFramePr/>
                <a:graphic xmlns:a="http://schemas.openxmlformats.org/drawingml/2006/main">
                  <a:graphicData uri="http://schemas.microsoft.com/office/word/2010/wordprocessingShape">
                    <wps:wsp>
                      <wps:cNvSpPr/>
                      <wps:spPr>
                        <a:xfrm>
                          <a:off x="0" y="0"/>
                          <a:ext cx="1028700" cy="342900"/>
                        </a:xfrm>
                        <a:prstGeom prst="roundRect">
                          <a:avLst/>
                        </a:prstGeom>
                        <a:solidFill>
                          <a:srgbClr val="6B948C"/>
                        </a:solidFill>
                        <a:ln w="12700" cap="flat" cmpd="sng" algn="ctr">
                          <a:solidFill>
                            <a:sysClr val="windowText" lastClr="000000"/>
                          </a:solidFill>
                          <a:prstDash val="solid"/>
                          <a:miter lim="800000"/>
                        </a:ln>
                        <a:effectLst/>
                      </wps:spPr>
                      <wps:txbx>
                        <w:txbxContent>
                          <w:p w14:paraId="5F9E3820" w14:textId="0B05A0E0" w:rsidR="0040315C" w:rsidRPr="0040315C" w:rsidRDefault="00C35993" w:rsidP="0040315C">
                            <w:pPr>
                              <w:shd w:val="clear" w:color="auto" w:fill="6B948C"/>
                              <w:jc w:val="center"/>
                              <w:rPr>
                                <w:rFonts w:ascii="ISHALinkpen Join" w:hAnsi="ISHALinkpen Join"/>
                                <w:sz w:val="14"/>
                                <w:szCs w:val="14"/>
                              </w:rPr>
                            </w:pPr>
                            <w:r>
                              <w:rPr>
                                <w:rFonts w:ascii="ISHALinkpen Join" w:hAnsi="ISHALinkpen Join"/>
                                <w:sz w:val="14"/>
                                <w:szCs w:val="14"/>
                              </w:rPr>
                              <w:t>Maths</w:t>
                            </w:r>
                            <w:r w:rsidR="0040315C" w:rsidRPr="0040315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68E3EF" id="Rectangle: Rounded Corners 24" o:spid="_x0000_s1029" style="position:absolute;margin-left:-28.5pt;margin-top:17.15pt;width:81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vBxcwIAAPYEAAAOAAAAZHJzL2Uyb0RvYy54bWysVE1PGzEQvVfqf7B8L5uEFMKKDUqDqCoh&#10;QEDF2fHaWUu2x7Wd7Ka/vmPvkgTKqWoOzoxnPB9v3uzlVWc02QofFNiKjk9GlAjLoVZ2XdGfzzdf&#10;ZpSEyGzNNFhR0Z0I9Gr++dNl60oxgQZ0LTzBIDaUratoE6MriyLwRhgWTsAJi0YJ3rCIql8XtWct&#10;Rje6mIxGZ0ULvnYeuAgBb697I53n+FIKHu+lDCISXVGsLebT53OVzmJ+ycq1Z65RfCiD/UMVhimL&#10;SfehrllkZOPVX6GM4h4CyHjCwRQgpeIi94DdjEfvunlqmBO5FwQnuD1M4f+F5XfbJ/fgEYbWhTKg&#10;mLropDfpH+sjXQZrtwdLdJFwvByPJrPzEWLK0XY6nVygjGGKw2vnQ/wuwJAkVNTDxtaPOJEMFNve&#10;htj7v/qljAG0qm+U1lnx69VSe7JlOL2zbxfT2XJI8cZNW9JiPZO+GoYskppFLMy4uqLBrilheo30&#10;5NHn3G9eh13Y50Bi1dA+Y4uUaBYiGrDv/PsocSr8moWmLzBHTW6sNCoiq7UyFZ0dv9Y2WUXm5dD+&#10;AfYkxW7VEYVVn6ZA6WYF9e7BEw89dYPjNwrT3mJ1D8wjV3ECuH/xHg+pAYGAQaKkAf/7o/vkjxRC&#10;KyUtch9B+rVhXmDTPyyS62I8naZlycr06/kEFX9sWR1b7MYsAQc0xk13PIvJP+pXUXowL7imi5QV&#10;TcxyzN2PY1CWsd9JXHQuFovshgviWLy1T46n4Am5BPhz98K8GzgVcVR38LonrHzHqt43vbSw2ESQ&#10;KlPugCvyNSm4XJm5w4cgbe+xnr0On6v5HwAAAP//AwBQSwMEFAAGAAgAAAAhAEp35KrgAAAACQEA&#10;AA8AAABkcnMvZG93bnJldi54bWxMj8FOwzAQRO9I/IO1SNxah4ZCFOJUVaUeEOJAgIrenHhJIuJ1&#10;ZG/b8Pe4p3KcndHsm2I12UEc0YfekYK7eQICqXGmp1bBx/t2loEIrMnowREq+MUAq/L6qtC5cSd6&#10;w2PFrYglFHKtoGMecylD06HVYe5GpOh9O281R+lbabw+xXI7yEWSPEire4ofOj3ipsPmpzpYBU31&#10;sllgza9fnvefO1rvn3fbUanbm2n9BIJx4ksYzvgRHcrIVLsDmSAGBbPlY9zCCtL7FMQ5kCzjoVaQ&#10;ZSnIspD/F5R/AAAA//8DAFBLAQItABQABgAIAAAAIQC2gziS/gAAAOEBAAATAAAAAAAAAAAAAAAA&#10;AAAAAABbQ29udGVudF9UeXBlc10ueG1sUEsBAi0AFAAGAAgAAAAhADj9If/WAAAAlAEAAAsAAAAA&#10;AAAAAAAAAAAALwEAAF9yZWxzLy5yZWxzUEsBAi0AFAAGAAgAAAAhALvS8HFzAgAA9gQAAA4AAAAA&#10;AAAAAAAAAAAALgIAAGRycy9lMm9Eb2MueG1sUEsBAi0AFAAGAAgAAAAhAEp35KrgAAAACQEAAA8A&#10;AAAAAAAAAAAAAAAAzQQAAGRycy9kb3ducmV2LnhtbFBLBQYAAAAABAAEAPMAAADaBQAAAAA=&#10;" fillcolor="#6b948c" strokecolor="windowText" strokeweight="1pt">
                <v:stroke joinstyle="miter"/>
                <v:textbox>
                  <w:txbxContent>
                    <w:p w14:paraId="5F9E3820" w14:textId="0B05A0E0" w:rsidR="0040315C" w:rsidRPr="0040315C" w:rsidRDefault="00C35993" w:rsidP="0040315C">
                      <w:pPr>
                        <w:shd w:val="clear" w:color="auto" w:fill="6B948C"/>
                        <w:jc w:val="center"/>
                        <w:rPr>
                          <w:rFonts w:ascii="ISHALinkpen Join" w:hAnsi="ISHALinkpen Join"/>
                          <w:sz w:val="14"/>
                          <w:szCs w:val="14"/>
                        </w:rPr>
                      </w:pPr>
                      <w:r>
                        <w:rPr>
                          <w:rFonts w:ascii="ISHALinkpen Join" w:hAnsi="ISHALinkpen Join"/>
                          <w:sz w:val="14"/>
                          <w:szCs w:val="14"/>
                        </w:rPr>
                        <w:t>Maths</w:t>
                      </w:r>
                      <w:r w:rsidR="0040315C" w:rsidRPr="0040315C">
                        <w:rPr>
                          <w:rFonts w:ascii="ISHALinkpen Join" w:hAnsi="ISHALinkpen Join"/>
                          <w:sz w:val="14"/>
                          <w:szCs w:val="14"/>
                        </w:rPr>
                        <w:t xml:space="preserve"> </w:t>
                      </w:r>
                    </w:p>
                  </w:txbxContent>
                </v:textbox>
              </v:roundrect>
            </w:pict>
          </mc:Fallback>
        </mc:AlternateContent>
      </w:r>
    </w:p>
    <w:p w14:paraId="02D665F6" w14:textId="30191F9B" w:rsidR="00A37AE9" w:rsidRDefault="00021C43" w:rsidP="00A37AE9">
      <w:pPr>
        <w:rPr>
          <w:rFonts w:ascii="ISHALinkpen Join" w:hAnsi="ISHALinkpen Join"/>
          <w:b/>
          <w:bCs/>
          <w:color w:val="6B948C"/>
          <w:sz w:val="24"/>
          <w:szCs w:val="24"/>
        </w:rPr>
      </w:pPr>
      <w:r>
        <w:rPr>
          <w:rFonts w:ascii="ISHALinkpen Join" w:hAnsi="ISHALinkpen Join"/>
          <w:b/>
          <w:bCs/>
          <w:noProof/>
          <w:color w:val="6B948C"/>
          <w:sz w:val="24"/>
          <w:szCs w:val="24"/>
        </w:rPr>
        <mc:AlternateContent>
          <mc:Choice Requires="wps">
            <w:drawing>
              <wp:anchor distT="0" distB="0" distL="114300" distR="114300" simplePos="0" relativeHeight="251669504" behindDoc="0" locked="0" layoutInCell="1" allowOverlap="1" wp14:anchorId="2556F64A" wp14:editId="127B50F4">
                <wp:simplePos x="0" y="0"/>
                <wp:positionH relativeFrom="column">
                  <wp:posOffset>801604</wp:posOffset>
                </wp:positionH>
                <wp:positionV relativeFrom="paragraph">
                  <wp:posOffset>339090</wp:posOffset>
                </wp:positionV>
                <wp:extent cx="7543800" cy="457200"/>
                <wp:effectExtent l="0" t="0" r="19050" b="19050"/>
                <wp:wrapNone/>
                <wp:docPr id="19" name="Rectangle: Rounded Corners 19"/>
                <wp:cNvGraphicFramePr/>
                <a:graphic xmlns:a="http://schemas.openxmlformats.org/drawingml/2006/main">
                  <a:graphicData uri="http://schemas.microsoft.com/office/word/2010/wordprocessingShape">
                    <wps:wsp>
                      <wps:cNvSpPr/>
                      <wps:spPr>
                        <a:xfrm>
                          <a:off x="0" y="0"/>
                          <a:ext cx="7543800" cy="457200"/>
                        </a:xfrm>
                        <a:prstGeom prst="roundRect">
                          <a:avLst/>
                        </a:prstGeom>
                        <a:solidFill>
                          <a:srgbClr val="6B948C"/>
                        </a:solidFill>
                        <a:ln w="12700" cap="flat" cmpd="sng" algn="ctr">
                          <a:solidFill>
                            <a:sysClr val="windowText" lastClr="000000"/>
                          </a:solidFill>
                          <a:prstDash val="solid"/>
                          <a:miter lim="800000"/>
                        </a:ln>
                        <a:effectLst/>
                      </wps:spPr>
                      <wps:txbx>
                        <w:txbxContent>
                          <w:p w14:paraId="62321903" w14:textId="24545F65" w:rsidR="00034B9D" w:rsidRPr="00034B9D" w:rsidRDefault="0045365B" w:rsidP="00034B9D">
                            <w:pPr>
                              <w:shd w:val="clear" w:color="auto" w:fill="6B948C"/>
                              <w:rPr>
                                <w:rFonts w:ascii="ISHALinkpen Join" w:hAnsi="ISHALinkpen Join"/>
                                <w:sz w:val="14"/>
                                <w:szCs w:val="14"/>
                              </w:rPr>
                            </w:pPr>
                            <w:r>
                              <w:rPr>
                                <w:rFonts w:ascii="ISHALinkpen Join" w:hAnsi="ISHALinkpen Join"/>
                                <w:sz w:val="14"/>
                                <w:szCs w:val="14"/>
                              </w:rPr>
                              <w:t xml:space="preserve">The children will focus on </w:t>
                            </w:r>
                            <w:r w:rsidR="00977435">
                              <w:rPr>
                                <w:rFonts w:ascii="ISHALinkpen Join" w:hAnsi="ISHALinkpen Join"/>
                                <w:sz w:val="14"/>
                                <w:szCs w:val="14"/>
                              </w:rPr>
                              <w:t>Everyday Materials</w:t>
                            </w:r>
                            <w:r w:rsidR="00E16C83">
                              <w:rPr>
                                <w:rFonts w:ascii="ISHALinkpen Join" w:hAnsi="ISHALinkpen Join"/>
                                <w:sz w:val="14"/>
                                <w:szCs w:val="14"/>
                              </w:rPr>
                              <w:t>.  We will</w:t>
                            </w:r>
                            <w:r w:rsidR="000436C4">
                              <w:rPr>
                                <w:rFonts w:ascii="ISHALinkpen Join" w:hAnsi="ISHALinkpen Join"/>
                                <w:sz w:val="14"/>
                                <w:szCs w:val="14"/>
                              </w:rPr>
                              <w:t xml:space="preserve"> </w:t>
                            </w:r>
                            <w:r w:rsidR="004D4B81">
                              <w:rPr>
                                <w:rFonts w:ascii="ISHALinkpen Join" w:hAnsi="ISHALinkpen Join"/>
                                <w:sz w:val="14"/>
                                <w:szCs w:val="14"/>
                              </w:rPr>
                              <w:t>explore</w:t>
                            </w:r>
                            <w:r w:rsidR="000436C4">
                              <w:rPr>
                                <w:rFonts w:ascii="ISHALinkpen Join" w:hAnsi="ISHALinkpen Join"/>
                                <w:sz w:val="14"/>
                                <w:szCs w:val="14"/>
                              </w:rPr>
                              <w:t xml:space="preserve"> and describe different materials and their properties</w:t>
                            </w:r>
                            <w:r w:rsidR="004D4B81">
                              <w:rPr>
                                <w:rFonts w:ascii="ISHALinkpen Join" w:hAnsi="ISHALinkpen Join"/>
                                <w:sz w:val="14"/>
                                <w:szCs w:val="14"/>
                              </w:rPr>
                              <w:t xml:space="preserve">, looking </w:t>
                            </w:r>
                            <w:r w:rsidR="00E16C83">
                              <w:rPr>
                                <w:rFonts w:ascii="ISHALinkpen Join" w:hAnsi="ISHALinkpen Join"/>
                                <w:sz w:val="14"/>
                                <w:szCs w:val="14"/>
                              </w:rPr>
                              <w:t>at what objects are made from</w:t>
                            </w:r>
                            <w:r w:rsidR="004D4B81">
                              <w:rPr>
                                <w:rFonts w:ascii="ISHALinkpen Join" w:hAnsi="ISHALinkpen Join"/>
                                <w:sz w:val="14"/>
                                <w:szCs w:val="14"/>
                              </w:rPr>
                              <w:t xml:space="preserve"> and </w:t>
                            </w:r>
                            <w:r w:rsidR="00B61E5F">
                              <w:rPr>
                                <w:rFonts w:ascii="ISHALinkpen Join" w:hAnsi="ISHALinkpen Join"/>
                                <w:sz w:val="14"/>
                                <w:szCs w:val="14"/>
                              </w:rPr>
                              <w:t xml:space="preserve">develop our investigation skills </w:t>
                            </w:r>
                            <w:r w:rsidR="003D550C">
                              <w:rPr>
                                <w:rFonts w:ascii="ISHALinkpen Join" w:hAnsi="ISHALinkpen Join"/>
                                <w:sz w:val="14"/>
                                <w:szCs w:val="14"/>
                              </w:rPr>
                              <w:t>through simple</w:t>
                            </w:r>
                            <w:r w:rsidR="004D0B0B">
                              <w:rPr>
                                <w:rFonts w:ascii="ISHALinkpen Join" w:hAnsi="ISHALinkpen Join"/>
                                <w:sz w:val="14"/>
                                <w:szCs w:val="14"/>
                              </w:rPr>
                              <w:t xml:space="preserve"> scientific experiments.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56F64A" id="Rectangle: Rounded Corners 19" o:spid="_x0000_s1030" style="position:absolute;margin-left:63.1pt;margin-top:26.7pt;width:594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7W5dAIAAPYEAAAOAAAAZHJzL2Uyb0RvYy54bWysVEtv2zAMvg/YfxB0X5106cuoU2QpOgwo&#10;1mLt0LMiy7EASdQoJXb260fJbtJ2PQ3LQSFFio+PH3151VvDtgqDBlfx6dGEM+Uk1NqtK/7z8ebT&#10;OWchClcLA05VfKcCv5p//HDZ+VIdQwumVsgoiAtl5yvexujLogiyVVaEI/DKkbEBtCKSiuuiRtFR&#10;dGuK48nktOgAa48gVQh0ez0Y+TzHbxol413TBBWZqTjVFvOJ+Vyls5hfinKNwrdajmWIf6jCCu0o&#10;6T7UtYiCbVD/FcpqiRCgiUcSbAFNo6XKPVA308mbbh5a4VXuhcAJfg9T+H9h5fftg79HgqHzoQwk&#10;pi76Bm36p/pYn8Ha7cFSfWSSLs9OZp/PJ4SpJNvs5IymkdAsDq89hvhVgWVJqDjCxtU/aCIZKLG9&#10;DXHwf/ZLGQMYXd9oY7KC69XSINsKmt7pl4vZ+XJM8crNONYR947PcjWCWNQYEakw6+uKB7fmTJg1&#10;0VNGzLlfvQ67sM9BxKqhe6QWOTMiRDJQ3/n3XuJU+LUI7VBgjprcRGl1JFYbbStOENFvfG1csqrM&#10;y7H9A+xJiv2qZ5qqnqUX6WYF9e4eGcJA3eDljaa0t1TdvUDiKk2A9i/e0dEYICBglDhrAX+/d5/8&#10;iUJk5awj7hNIvzYCFTX9zRG5LqazWVqWrOTRcoYvLauXFrexS6ABTWnTvcwiPcZonsUGwT7Rmi5S&#10;VjIJJyn3MI5RWcZhJ2nRpVosshstiBfx1j14mYIn5BLgj/2TQD9yKtKovsPznojyDasG3/TSwWIT&#10;odGZcgdcia9JoeXKzB0/BGl7X+rZ6/C5mv8BAAD//wMAUEsDBBQABgAIAAAAIQDRAr7B4AAAAAsB&#10;AAAPAAAAZHJzL2Rvd25yZXYueG1sTI/BTsMwEETvSPyDtUjcqNM0rVAap6oq9YAQB1Ko6M2Jt0lE&#10;vI5itw1/z+YEx9l5mp3JNqPtxBUH3zpSMJ9FIJAqZ1qqFXwc9k/PIHzQZHTnCBX8oIdNfn+X6dS4&#10;G73jtQi14BDyqVbQhNCnUvqqQav9zPVI7J3dYHVgOdTSDPrG4baTcRStpNUt8YdG97hrsPouLlZB&#10;VbzuYizD29cQTp9H2p5ejvteqceHcbsGEXAMfzBM9bk65NypdBcyXnSs41XMqILlIgExAYt5wpdy&#10;spYJyDyT/zfkvwAAAP//AwBQSwECLQAUAAYACAAAACEAtoM4kv4AAADhAQAAEwAAAAAAAAAAAAAA&#10;AAAAAAAAW0NvbnRlbnRfVHlwZXNdLnhtbFBLAQItABQABgAIAAAAIQA4/SH/1gAAAJQBAAALAAAA&#10;AAAAAAAAAAAAAC8BAABfcmVscy8ucmVsc1BLAQItABQABgAIAAAAIQCBz7W5dAIAAPYEAAAOAAAA&#10;AAAAAAAAAAAAAC4CAABkcnMvZTJvRG9jLnhtbFBLAQItABQABgAIAAAAIQDRAr7B4AAAAAsBAAAP&#10;AAAAAAAAAAAAAAAAAM4EAABkcnMvZG93bnJldi54bWxQSwUGAAAAAAQABADzAAAA2wUAAAAA&#10;" fillcolor="#6b948c" strokecolor="windowText" strokeweight="1pt">
                <v:stroke joinstyle="miter"/>
                <v:textbox>
                  <w:txbxContent>
                    <w:p w14:paraId="62321903" w14:textId="24545F65" w:rsidR="00034B9D" w:rsidRPr="00034B9D" w:rsidRDefault="0045365B" w:rsidP="00034B9D">
                      <w:pPr>
                        <w:shd w:val="clear" w:color="auto" w:fill="6B948C"/>
                        <w:rPr>
                          <w:rFonts w:ascii="ISHALinkpen Join" w:hAnsi="ISHALinkpen Join"/>
                          <w:sz w:val="14"/>
                          <w:szCs w:val="14"/>
                        </w:rPr>
                      </w:pPr>
                      <w:r>
                        <w:rPr>
                          <w:rFonts w:ascii="ISHALinkpen Join" w:hAnsi="ISHALinkpen Join"/>
                          <w:sz w:val="14"/>
                          <w:szCs w:val="14"/>
                        </w:rPr>
                        <w:t xml:space="preserve">The children will focus on </w:t>
                      </w:r>
                      <w:r w:rsidR="00977435">
                        <w:rPr>
                          <w:rFonts w:ascii="ISHALinkpen Join" w:hAnsi="ISHALinkpen Join"/>
                          <w:sz w:val="14"/>
                          <w:szCs w:val="14"/>
                        </w:rPr>
                        <w:t>Everyday Materials</w:t>
                      </w:r>
                      <w:r w:rsidR="00E16C83">
                        <w:rPr>
                          <w:rFonts w:ascii="ISHALinkpen Join" w:hAnsi="ISHALinkpen Join"/>
                          <w:sz w:val="14"/>
                          <w:szCs w:val="14"/>
                        </w:rPr>
                        <w:t>.  We will</w:t>
                      </w:r>
                      <w:r w:rsidR="000436C4">
                        <w:rPr>
                          <w:rFonts w:ascii="ISHALinkpen Join" w:hAnsi="ISHALinkpen Join"/>
                          <w:sz w:val="14"/>
                          <w:szCs w:val="14"/>
                        </w:rPr>
                        <w:t xml:space="preserve"> </w:t>
                      </w:r>
                      <w:r w:rsidR="004D4B81">
                        <w:rPr>
                          <w:rFonts w:ascii="ISHALinkpen Join" w:hAnsi="ISHALinkpen Join"/>
                          <w:sz w:val="14"/>
                          <w:szCs w:val="14"/>
                        </w:rPr>
                        <w:t>explore</w:t>
                      </w:r>
                      <w:r w:rsidR="000436C4">
                        <w:rPr>
                          <w:rFonts w:ascii="ISHALinkpen Join" w:hAnsi="ISHALinkpen Join"/>
                          <w:sz w:val="14"/>
                          <w:szCs w:val="14"/>
                        </w:rPr>
                        <w:t xml:space="preserve"> and describe different materials and their properties</w:t>
                      </w:r>
                      <w:r w:rsidR="004D4B81">
                        <w:rPr>
                          <w:rFonts w:ascii="ISHALinkpen Join" w:hAnsi="ISHALinkpen Join"/>
                          <w:sz w:val="14"/>
                          <w:szCs w:val="14"/>
                        </w:rPr>
                        <w:t xml:space="preserve">, looking </w:t>
                      </w:r>
                      <w:r w:rsidR="00E16C83">
                        <w:rPr>
                          <w:rFonts w:ascii="ISHALinkpen Join" w:hAnsi="ISHALinkpen Join"/>
                          <w:sz w:val="14"/>
                          <w:szCs w:val="14"/>
                        </w:rPr>
                        <w:t>at what objects are made from</w:t>
                      </w:r>
                      <w:r w:rsidR="004D4B81">
                        <w:rPr>
                          <w:rFonts w:ascii="ISHALinkpen Join" w:hAnsi="ISHALinkpen Join"/>
                          <w:sz w:val="14"/>
                          <w:szCs w:val="14"/>
                        </w:rPr>
                        <w:t xml:space="preserve"> and </w:t>
                      </w:r>
                      <w:r w:rsidR="00B61E5F">
                        <w:rPr>
                          <w:rFonts w:ascii="ISHALinkpen Join" w:hAnsi="ISHALinkpen Join"/>
                          <w:sz w:val="14"/>
                          <w:szCs w:val="14"/>
                        </w:rPr>
                        <w:t xml:space="preserve">develop our investigation skills </w:t>
                      </w:r>
                      <w:r w:rsidR="003D550C">
                        <w:rPr>
                          <w:rFonts w:ascii="ISHALinkpen Join" w:hAnsi="ISHALinkpen Join"/>
                          <w:sz w:val="14"/>
                          <w:szCs w:val="14"/>
                        </w:rPr>
                        <w:t>through simple</w:t>
                      </w:r>
                      <w:r w:rsidR="004D0B0B">
                        <w:rPr>
                          <w:rFonts w:ascii="ISHALinkpen Join" w:hAnsi="ISHALinkpen Join"/>
                          <w:sz w:val="14"/>
                          <w:szCs w:val="14"/>
                        </w:rPr>
                        <w:t xml:space="preserve"> scientific experiments. </w:t>
                      </w:r>
                    </w:p>
                  </w:txbxContent>
                </v:textbox>
              </v:roundrect>
            </w:pict>
          </mc:Fallback>
        </mc:AlternateContent>
      </w:r>
      <w:r w:rsidR="007C6D9C" w:rsidRPr="00B05FA7">
        <w:rPr>
          <w:rFonts w:ascii="ISHALinkpen Join" w:hAnsi="ISHALinkpen Join"/>
          <w:b/>
          <w:bCs/>
          <w:noProof/>
          <w:color w:val="6B948C"/>
          <w:sz w:val="24"/>
          <w:szCs w:val="24"/>
        </w:rPr>
        <w:drawing>
          <wp:anchor distT="0" distB="0" distL="114300" distR="114300" simplePos="0" relativeHeight="251704320" behindDoc="1" locked="0" layoutInCell="1" allowOverlap="1" wp14:anchorId="29FB959D" wp14:editId="724D092A">
            <wp:simplePos x="0" y="0"/>
            <wp:positionH relativeFrom="column">
              <wp:posOffset>8505123</wp:posOffset>
            </wp:positionH>
            <wp:positionV relativeFrom="paragraph">
              <wp:posOffset>304834</wp:posOffset>
            </wp:positionV>
            <wp:extent cx="838200" cy="967740"/>
            <wp:effectExtent l="0" t="0" r="0" b="3810"/>
            <wp:wrapTight wrapText="bothSides">
              <wp:wrapPolygon edited="0">
                <wp:start x="0" y="0"/>
                <wp:lineTo x="0" y="21260"/>
                <wp:lineTo x="21109" y="21260"/>
                <wp:lineTo x="21109" y="0"/>
                <wp:lineTo x="0" y="0"/>
              </wp:wrapPolygon>
            </wp:wrapTight>
            <wp:docPr id="1601206202" name="Picture 1" descr="A book cover of a child holding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06202" name="Picture 1" descr="A book cover of a child holding a plan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8200" cy="967740"/>
                    </a:xfrm>
                    <a:prstGeom prst="rect">
                      <a:avLst/>
                    </a:prstGeom>
                  </pic:spPr>
                </pic:pic>
              </a:graphicData>
            </a:graphic>
            <wp14:sizeRelH relativeFrom="page">
              <wp14:pctWidth>0</wp14:pctWidth>
            </wp14:sizeRelH>
            <wp14:sizeRelV relativeFrom="page">
              <wp14:pctHeight>0</wp14:pctHeight>
            </wp14:sizeRelV>
          </wp:anchor>
        </w:drawing>
      </w:r>
      <w:r w:rsidR="0045365B">
        <w:rPr>
          <w:rFonts w:ascii="ISHALinkpen Join" w:hAnsi="ISHALinkpen Join"/>
          <w:b/>
          <w:bCs/>
          <w:noProof/>
          <w:color w:val="6B948C"/>
          <w:sz w:val="24"/>
          <w:szCs w:val="24"/>
        </w:rPr>
        <mc:AlternateContent>
          <mc:Choice Requires="wps">
            <w:drawing>
              <wp:anchor distT="0" distB="0" distL="114300" distR="114300" simplePos="0" relativeHeight="251681792" behindDoc="0" locked="0" layoutInCell="1" allowOverlap="1" wp14:anchorId="670B93DE" wp14:editId="5AF9AAA3">
                <wp:simplePos x="0" y="0"/>
                <wp:positionH relativeFrom="column">
                  <wp:posOffset>-333375</wp:posOffset>
                </wp:positionH>
                <wp:positionV relativeFrom="paragraph">
                  <wp:posOffset>386715</wp:posOffset>
                </wp:positionV>
                <wp:extent cx="1028700" cy="409575"/>
                <wp:effectExtent l="0" t="0" r="19050" b="28575"/>
                <wp:wrapNone/>
                <wp:docPr id="25" name="Rectangle: Rounded Corners 25"/>
                <wp:cNvGraphicFramePr/>
                <a:graphic xmlns:a="http://schemas.openxmlformats.org/drawingml/2006/main">
                  <a:graphicData uri="http://schemas.microsoft.com/office/word/2010/wordprocessingShape">
                    <wps:wsp>
                      <wps:cNvSpPr/>
                      <wps:spPr>
                        <a:xfrm>
                          <a:off x="0" y="0"/>
                          <a:ext cx="1028700" cy="409575"/>
                        </a:xfrm>
                        <a:prstGeom prst="roundRect">
                          <a:avLst/>
                        </a:prstGeom>
                        <a:solidFill>
                          <a:srgbClr val="6B948C"/>
                        </a:solidFill>
                        <a:ln w="12700" cap="flat" cmpd="sng" algn="ctr">
                          <a:solidFill>
                            <a:sysClr val="windowText" lastClr="000000"/>
                          </a:solidFill>
                          <a:prstDash val="solid"/>
                          <a:miter lim="800000"/>
                        </a:ln>
                        <a:effectLst/>
                      </wps:spPr>
                      <wps:txbx>
                        <w:txbxContent>
                          <w:p w14:paraId="31A35F47" w14:textId="1EF8B1A4" w:rsidR="0040315C" w:rsidRPr="0040315C" w:rsidRDefault="0045365B" w:rsidP="0040315C">
                            <w:pPr>
                              <w:shd w:val="clear" w:color="auto" w:fill="6B948C"/>
                              <w:jc w:val="center"/>
                              <w:rPr>
                                <w:rFonts w:ascii="ISHALinkpen Join" w:hAnsi="ISHALinkpen Join"/>
                                <w:sz w:val="12"/>
                                <w:szCs w:val="12"/>
                              </w:rPr>
                            </w:pPr>
                            <w:r>
                              <w:rPr>
                                <w:rFonts w:ascii="ISHALinkpen Join" w:hAnsi="ISHALinkpen Join"/>
                                <w:sz w:val="12"/>
                                <w:szCs w:val="12"/>
                              </w:rPr>
                              <w:t>Science</w:t>
                            </w:r>
                            <w:r w:rsidR="0040315C" w:rsidRPr="0040315C">
                              <w:rPr>
                                <w:rFonts w:ascii="ISHALinkpen Join" w:hAnsi="ISHALinkpen Join"/>
                                <w:sz w:val="12"/>
                                <w:szCs w:val="1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0B93DE" id="Rectangle: Rounded Corners 25" o:spid="_x0000_s1031" style="position:absolute;margin-left:-26.25pt;margin-top:30.45pt;width:81pt;height:3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EBpcwIAAPYEAAAOAAAAZHJzL2Uyb0RvYy54bWysVN9v2jAQfp+0/8Hy+5qAoKVRQ8VAnSZV&#10;LVo79dk4DrFk+zzbkLC/fmcnBdr1aRoP5s53vh/ffZeb204rshfOSzAlHV3klAjDoZJmW9Kfz3df&#10;ZpT4wEzFFBhR0oPw9Hb++dNNawsxhgZUJRzBIMYXrS1pE4ItsszzRmjmL8AKg8YanGYBVbfNKsda&#10;jK5VNs7zy6wFV1kHXHiPt6veSOcpfl0LHh7r2otAVEmxtpBOl85NPLP5DSu2jtlG8qEM9g9VaCYN&#10;Jj2GWrHAyM7Jv0JpyR14qMMFB51BXUsuUg/YzSh/181Tw6xIvSA43h5h8v8vLH/YP9m1Qxha6wuP&#10;Yuyiq52O/1gf6RJYhyNYoguE4+UoH8+ucsSUo22SX0+vphHN7PTaOh++CdAkCiV1sDPVD5xIAort&#10;733o/V/9YkYPSlZ3UqmkuO1mqRzZM5ze5dfryWw5pHjjpgxpsZ5xXw1DFtWKBSxM26qk3mwpYWqL&#10;9OTBpdxvXvuDP+ZAYlXQPmOLlCjmAxqw7/T7KHEsfMV80xeYokY3VmgZkNVK6pLOzl8rE60i8XJo&#10;/wR7lEK36YjEqhOW8WYD1WHtiIOeut7yO4lp77G6NXPIVZwA7l94xKNWgEDAIFHSgPv90X30Rwqh&#10;lZIWuY8g/doxJ7Dp7wbJdT2aTOKyJGUyvRqj4s4tm3OL2ekl4IBGuOmWJzH6B/Uq1g70C67pImZF&#10;EzMcc/fjGJRl6HcSF52LxSK54YJYFu7Nk+UxeEQuAv7cvTBnB04FHNUDvO4JK96xqveNLw0sdgFq&#10;mSh3whX5GhVcrsTc4UMQt/dcT16nz9X8DwAAAP//AwBQSwMEFAAGAAgAAAAhALrhopvgAAAACgEA&#10;AA8AAABkcnMvZG93bnJldi54bWxMj01PwzAMhu9I/IfISNy2hIpOrDSdpkk7IMRhBSZ2SxvTVjRO&#10;1WRb+fd4p3Hzx6PXj/PV5HpxwjF0njQ8zBUIpNrbjhoNH+/b2ROIEA1Z03tCDb8YYFXc3uQms/5M&#10;OzyVsREcQiEzGtoYh0zKULfoTJj7AYl33350JnI7NtKO5szhrpeJUgvpTEd8oTUDblqsf8qj01CX&#10;r5sEq/j2NcbD557Wh5f9dtD6/m5aP4OIOMUrDBd9VoeCnSp/JBtEr2GWJimjGhZqCeICqCUPKi6S&#10;9BFkkcv/LxR/AAAA//8DAFBLAQItABQABgAIAAAAIQC2gziS/gAAAOEBAAATAAAAAAAAAAAAAAAA&#10;AAAAAABbQ29udGVudF9UeXBlc10ueG1sUEsBAi0AFAAGAAgAAAAhADj9If/WAAAAlAEAAAsAAAAA&#10;AAAAAAAAAAAALwEAAF9yZWxzLy5yZWxzUEsBAi0AFAAGAAgAAAAhADHUQGlzAgAA9gQAAA4AAAAA&#10;AAAAAAAAAAAALgIAAGRycy9lMm9Eb2MueG1sUEsBAi0AFAAGAAgAAAAhALrhopvgAAAACgEAAA8A&#10;AAAAAAAAAAAAAAAAzQQAAGRycy9kb3ducmV2LnhtbFBLBQYAAAAABAAEAPMAAADaBQAAAAA=&#10;" fillcolor="#6b948c" strokecolor="windowText" strokeweight="1pt">
                <v:stroke joinstyle="miter"/>
                <v:textbox>
                  <w:txbxContent>
                    <w:p w14:paraId="31A35F47" w14:textId="1EF8B1A4" w:rsidR="0040315C" w:rsidRPr="0040315C" w:rsidRDefault="0045365B" w:rsidP="0040315C">
                      <w:pPr>
                        <w:shd w:val="clear" w:color="auto" w:fill="6B948C"/>
                        <w:jc w:val="center"/>
                        <w:rPr>
                          <w:rFonts w:ascii="ISHALinkpen Join" w:hAnsi="ISHALinkpen Join"/>
                          <w:sz w:val="12"/>
                          <w:szCs w:val="12"/>
                        </w:rPr>
                      </w:pPr>
                      <w:r>
                        <w:rPr>
                          <w:rFonts w:ascii="ISHALinkpen Join" w:hAnsi="ISHALinkpen Join"/>
                          <w:sz w:val="12"/>
                          <w:szCs w:val="12"/>
                        </w:rPr>
                        <w:t>Science</w:t>
                      </w:r>
                      <w:r w:rsidR="0040315C" w:rsidRPr="0040315C">
                        <w:rPr>
                          <w:rFonts w:ascii="ISHALinkpen Join" w:hAnsi="ISHALinkpen Join"/>
                          <w:sz w:val="12"/>
                          <w:szCs w:val="12"/>
                        </w:rPr>
                        <w:t xml:space="preserve"> </w:t>
                      </w:r>
                    </w:p>
                  </w:txbxContent>
                </v:textbox>
              </v:roundrect>
            </w:pict>
          </mc:Fallback>
        </mc:AlternateContent>
      </w:r>
      <w:r w:rsidR="00842533">
        <w:rPr>
          <w:rFonts w:ascii="ISHALinkpen Join" w:hAnsi="ISHALinkpen Join"/>
          <w:b/>
          <w:bCs/>
          <w:noProof/>
          <w:color w:val="6B948C"/>
          <w:sz w:val="24"/>
          <w:szCs w:val="24"/>
        </w:rPr>
        <w:t xml:space="preserve"> </w:t>
      </w:r>
    </w:p>
    <w:p w14:paraId="08BEDF7A" w14:textId="6203351A" w:rsidR="001435DA" w:rsidRDefault="001435DA" w:rsidP="001435DA">
      <w:pPr>
        <w:rPr>
          <w:rFonts w:ascii="ISHALinkpen Join" w:hAnsi="ISHALinkpen Join"/>
          <w:b/>
          <w:bCs/>
          <w:color w:val="6B948C"/>
          <w:sz w:val="24"/>
          <w:szCs w:val="24"/>
        </w:rPr>
      </w:pPr>
    </w:p>
    <w:p w14:paraId="6D53B84E" w14:textId="26FD6C37" w:rsidR="001435DA" w:rsidRPr="001435DA" w:rsidRDefault="009E1CCE" w:rsidP="001435DA">
      <w:pPr>
        <w:rPr>
          <w:rFonts w:ascii="ISHALinkpen Join" w:hAnsi="ISHALinkpen Join"/>
          <w:b/>
          <w:bCs/>
          <w:color w:val="6B948C"/>
          <w:sz w:val="24"/>
          <w:szCs w:val="24"/>
        </w:rPr>
      </w:pPr>
      <w:r>
        <w:rPr>
          <w:rFonts w:ascii="ISHALinkpen Join" w:hAnsi="ISHALinkpen Join"/>
          <w:b/>
          <w:bCs/>
          <w:noProof/>
          <w:color w:val="6B948C"/>
          <w:sz w:val="24"/>
          <w:szCs w:val="24"/>
        </w:rPr>
        <mc:AlternateContent>
          <mc:Choice Requires="wps">
            <w:drawing>
              <wp:anchor distT="0" distB="0" distL="114300" distR="114300" simplePos="0" relativeHeight="251698176" behindDoc="0" locked="0" layoutInCell="1" allowOverlap="1" wp14:anchorId="348638E1" wp14:editId="26416DF2">
                <wp:simplePos x="0" y="0"/>
                <wp:positionH relativeFrom="column">
                  <wp:posOffset>781050</wp:posOffset>
                </wp:positionH>
                <wp:positionV relativeFrom="paragraph">
                  <wp:posOffset>3475990</wp:posOffset>
                </wp:positionV>
                <wp:extent cx="7543800" cy="400050"/>
                <wp:effectExtent l="0" t="0" r="19050" b="19050"/>
                <wp:wrapNone/>
                <wp:docPr id="1657965980" name="Rectangle: Rounded Corners 1657965980"/>
                <wp:cNvGraphicFramePr/>
                <a:graphic xmlns:a="http://schemas.openxmlformats.org/drawingml/2006/main">
                  <a:graphicData uri="http://schemas.microsoft.com/office/word/2010/wordprocessingShape">
                    <wps:wsp>
                      <wps:cNvSpPr/>
                      <wps:spPr>
                        <a:xfrm>
                          <a:off x="0" y="0"/>
                          <a:ext cx="7543800" cy="400050"/>
                        </a:xfrm>
                        <a:prstGeom prst="roundRect">
                          <a:avLst/>
                        </a:prstGeom>
                        <a:solidFill>
                          <a:srgbClr val="6B948C"/>
                        </a:solidFill>
                        <a:ln w="12700" cap="flat" cmpd="sng" algn="ctr">
                          <a:solidFill>
                            <a:sysClr val="windowText" lastClr="000000"/>
                          </a:solidFill>
                          <a:prstDash val="solid"/>
                          <a:miter lim="800000"/>
                        </a:ln>
                        <a:effectLst/>
                      </wps:spPr>
                      <wps:txbx>
                        <w:txbxContent>
                          <w:p w14:paraId="369B0A15" w14:textId="6A670883" w:rsidR="007B7433" w:rsidRPr="00034B9D" w:rsidRDefault="00CA2342" w:rsidP="007B7433">
                            <w:pPr>
                              <w:shd w:val="clear" w:color="auto" w:fill="6B948C"/>
                              <w:rPr>
                                <w:rFonts w:ascii="ISHALinkpen Join" w:hAnsi="ISHALinkpen Join"/>
                                <w:sz w:val="14"/>
                                <w:szCs w:val="14"/>
                              </w:rPr>
                            </w:pPr>
                            <w:r>
                              <w:rPr>
                                <w:rFonts w:ascii="ISHALinkpen Join" w:hAnsi="ISHALinkpen Join"/>
                                <w:sz w:val="14"/>
                                <w:szCs w:val="14"/>
                              </w:rPr>
                              <w:t xml:space="preserve">We will be focusing on our core value of Teamwork.  Children will focus on how to be aware of their peers, their strengths and how working together can result in great work and ideas. </w:t>
                            </w:r>
                            <w:r w:rsidR="00CE4021">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8638E1" id="Rectangle: Rounded Corners 1657965980" o:spid="_x0000_s1032" style="position:absolute;margin-left:61.5pt;margin-top:273.7pt;width:594pt;height:3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51dwIAAPYEAAAOAAAAZHJzL2Uyb0RvYy54bWysVNtOGzEQfa/Uf7D8XnaThlvEBqVBVJUQ&#10;IKDi2fF6s5Z8q+1kk359j71LApSnqnlwZjzjuZw5sxeXW63IRvggrano6KikRBhua2lWFf35dP3l&#10;jJIQmamZskZUdCcCvZx9/nTRuakY29aqWniCICZMO1fRNkY3LYrAW6FZOLJOGBgb6zWLUP2qqD3r&#10;EF2rYlyWJ0Vnfe285SIE3F71RjrL8ZtG8HjXNEFEoiqK2mI+fT6X6SxmF2y68sy1kg9lsH+oQjNp&#10;kHQf6opFRtZe/hVKS+5tsE084lYXtmkkF7kHdDMq33Xz2DInci8AJ7g9TOH/heW3m0d37wFD58I0&#10;QExdbBuv0z/qI9sM1m4PlthGwnF5ejz5elYCUw7bpCzL44xmcXjtfIjfhdUkCRX1dm3qB0wkA8U2&#10;NyEiLfxf/FLGYJWsr6VSWfGr5UJ5smGY3sm388nZIg0MT964KUM6cG98mqthYFGjWERh2tUVDWZF&#10;CVMr0JNHn3O/eR12YZ8DxKpt94QWKVEsRBjQd/59lDgVfsVC2xeYo/aE0jKC1UrqigIi/IbXyqS2&#10;RObl0P4B9iTF7XJLJKo+SS/SzdLWu3tPvO2pGxy/lkh7g+rumQdXMQHsX7zD0SgLIOwgUdJa//uj&#10;++QPCsFKSQfuA6Rfa+YFmv5hQK7z0WSSliUrk+PTMRT/2rJ8bTFrvbAY0Aib7ngWk39UL2LjrX7G&#10;ms5TVpiY4cjdj2NQFrHfSSw6F/N5dsOCOBZvzKPjKXhCLgH+tH1m3g2cihjVrX3ZEzZ9x6reN700&#10;dr6OtpGZcgdcQaakYLkyrYYPQdre13r2OnyuZn8AAAD//wMAUEsDBBQABgAIAAAAIQBvU7fe4gAA&#10;AAwBAAAPAAAAZHJzL2Rvd25yZXYueG1sTI/BTsMwEETvSPyDtUjcqJM0tCjEqapKPSDEgQBVe3Pi&#10;JYmI11HstuHv2Z7KcWZHs2/y1WR7ccLRd44UxLMIBFLtTEeNgs+P7cMTCB80Gd07QgW/6GFV3N7k&#10;OjPuTO94KkMjuIR8phW0IQyZlL5u0Wo/cwMS377daHVgOTbSjPrM5baXSRQtpNUd8YdWD7hpsf4p&#10;j1ZBXb5uEqzC234Mh68drQ8vu+2g1P3dtH4GEXAK1zBc8BkdCmaq3JGMFz3rZM5bgoLHdJmCuCTm&#10;ccxWpWARRynIIpf/RxR/AAAA//8DAFBLAQItABQABgAIAAAAIQC2gziS/gAAAOEBAAATAAAAAAAA&#10;AAAAAAAAAAAAAABbQ29udGVudF9UeXBlc10ueG1sUEsBAi0AFAAGAAgAAAAhADj9If/WAAAAlAEA&#10;AAsAAAAAAAAAAAAAAAAALwEAAF9yZWxzLy5yZWxzUEsBAi0AFAAGAAgAAAAhAFwKjnV3AgAA9gQA&#10;AA4AAAAAAAAAAAAAAAAALgIAAGRycy9lMm9Eb2MueG1sUEsBAi0AFAAGAAgAAAAhAG9Tt97iAAAA&#10;DAEAAA8AAAAAAAAAAAAAAAAA0QQAAGRycy9kb3ducmV2LnhtbFBLBQYAAAAABAAEAPMAAADgBQAA&#10;AAA=&#10;" fillcolor="#6b948c" strokecolor="windowText" strokeweight="1pt">
                <v:stroke joinstyle="miter"/>
                <v:textbox>
                  <w:txbxContent>
                    <w:p w14:paraId="369B0A15" w14:textId="6A670883" w:rsidR="007B7433" w:rsidRPr="00034B9D" w:rsidRDefault="00CA2342" w:rsidP="007B7433">
                      <w:pPr>
                        <w:shd w:val="clear" w:color="auto" w:fill="6B948C"/>
                        <w:rPr>
                          <w:rFonts w:ascii="ISHALinkpen Join" w:hAnsi="ISHALinkpen Join"/>
                          <w:sz w:val="14"/>
                          <w:szCs w:val="14"/>
                        </w:rPr>
                      </w:pPr>
                      <w:r>
                        <w:rPr>
                          <w:rFonts w:ascii="ISHALinkpen Join" w:hAnsi="ISHALinkpen Join"/>
                          <w:sz w:val="14"/>
                          <w:szCs w:val="14"/>
                        </w:rPr>
                        <w:t xml:space="preserve">We will be focusing on our core value of Teamwork.  Children will focus on how to be aware of their peers, their strengths and how working together can result in great work and ideas. </w:t>
                      </w:r>
                      <w:r w:rsidR="00CE4021">
                        <w:rPr>
                          <w:rFonts w:ascii="ISHALinkpen Join" w:hAnsi="ISHALinkpen Join"/>
                          <w:sz w:val="14"/>
                          <w:szCs w:val="14"/>
                        </w:rPr>
                        <w:t xml:space="preserve">  </w:t>
                      </w:r>
                    </w:p>
                  </w:txbxContent>
                </v:textbox>
              </v:roundrect>
            </w:pict>
          </mc:Fallback>
        </mc:AlternateContent>
      </w:r>
      <w:r>
        <w:rPr>
          <w:rFonts w:ascii="ISHALinkpen Join" w:hAnsi="ISHALinkpen Join"/>
          <w:b/>
          <w:bCs/>
          <w:noProof/>
          <w:color w:val="6B948C"/>
          <w:sz w:val="24"/>
          <w:szCs w:val="24"/>
        </w:rPr>
        <mc:AlternateContent>
          <mc:Choice Requires="wps">
            <w:drawing>
              <wp:anchor distT="0" distB="0" distL="114300" distR="114300" simplePos="0" relativeHeight="251700224" behindDoc="0" locked="0" layoutInCell="1" allowOverlap="1" wp14:anchorId="633506D1" wp14:editId="49455C60">
                <wp:simplePos x="0" y="0"/>
                <wp:positionH relativeFrom="column">
                  <wp:posOffset>-381000</wp:posOffset>
                </wp:positionH>
                <wp:positionV relativeFrom="paragraph">
                  <wp:posOffset>3457575</wp:posOffset>
                </wp:positionV>
                <wp:extent cx="1066800" cy="419100"/>
                <wp:effectExtent l="0" t="0" r="19050" b="19050"/>
                <wp:wrapNone/>
                <wp:docPr id="399406545" name="Rectangle: Rounded Corners 399406545"/>
                <wp:cNvGraphicFramePr/>
                <a:graphic xmlns:a="http://schemas.openxmlformats.org/drawingml/2006/main">
                  <a:graphicData uri="http://schemas.microsoft.com/office/word/2010/wordprocessingShape">
                    <wps:wsp>
                      <wps:cNvSpPr/>
                      <wps:spPr>
                        <a:xfrm>
                          <a:off x="0" y="0"/>
                          <a:ext cx="1066800" cy="419100"/>
                        </a:xfrm>
                        <a:prstGeom prst="roundRect">
                          <a:avLst/>
                        </a:prstGeom>
                        <a:solidFill>
                          <a:srgbClr val="6B948C"/>
                        </a:solidFill>
                        <a:ln w="12700" cap="flat" cmpd="sng" algn="ctr">
                          <a:solidFill>
                            <a:sysClr val="windowText" lastClr="000000"/>
                          </a:solidFill>
                          <a:prstDash val="solid"/>
                          <a:miter lim="800000"/>
                        </a:ln>
                        <a:effectLst/>
                      </wps:spPr>
                      <wps:txbx>
                        <w:txbxContent>
                          <w:p w14:paraId="556F9393" w14:textId="225B2912" w:rsidR="00CE4021" w:rsidRPr="0040315C" w:rsidRDefault="00CE4021" w:rsidP="00CE4021">
                            <w:pPr>
                              <w:shd w:val="clear" w:color="auto" w:fill="6B948C"/>
                              <w:jc w:val="center"/>
                              <w:rPr>
                                <w:rFonts w:ascii="ISHALinkpen Join" w:hAnsi="ISHALinkpen Join"/>
                                <w:sz w:val="14"/>
                                <w:szCs w:val="14"/>
                              </w:rPr>
                            </w:pPr>
                            <w:r>
                              <w:rPr>
                                <w:rFonts w:ascii="ISHALinkpen Join" w:hAnsi="ISHALinkpen Join"/>
                                <w:sz w:val="14"/>
                                <w:szCs w:val="14"/>
                              </w:rPr>
                              <w:t>Personal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3506D1" id="Rectangle: Rounded Corners 399406545" o:spid="_x0000_s1033" style="position:absolute;margin-left:-30pt;margin-top:272.25pt;width:84pt;height: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BodQIAAPYEAAAOAAAAZHJzL2Uyb0RvYy54bWysVF1P2zAUfZ+0/2D5faSpugIRKeqKmCYh&#10;QMDEs+s4TSR/zXabdL9+x05ogfE0rQ/uvb7X9+Pcc3Nx2StJdsL51uiS5icTSoTmpmr1pqQ/n66/&#10;nFHiA9MVk0aLku6Fp5eLz58uOluIqWmMrIQjCKJ90dmSNiHYIss8b4Ri/sRYoWGsjVMsQHWbrHKs&#10;Q3Qls+lkMs864yrrDBfe4/ZqMNJFil/Xgoe7uvYiEFlS1BbS6dK5jme2uGDFxjHbtHwsg/1DFYq1&#10;GkkPoa5YYGTr2r9CqZY7400dTrhRmanrlovUA7rJJ++6eWyYFakXgOPtASb//8Ly292jvXeAobO+&#10;8BBjF33tVPxHfaRPYO0PYIk+EI7LfDKfn02AKYdtlp/nkBEmO762zofvwigShZI6s9XVAyaSgGK7&#10;Gx8G/xe/mNEb2VbXrZRJcZv1SjqyY5je/Nv57Gw1pnjjJjXpUM/0NFXDwKJasoDClK1K6vWGEiY3&#10;oCcPLuV+89rv/SEHiFWZ7gktUiKZDzCg7/T7KHEs/Ir5ZigwRY1urFBtAKtlq0oKiPAbX0sdrSLx&#10;cmz/CHuUQr/uSYuqT+OLeLM21f7eEWcG6nrLr1ukvUF198yBq5gA9i/c4ailARBmlChpjPv90X30&#10;B4VgpaQD9wHSry1zAk3/0CDXeT6bxWVJyuzr6RSKe21Zv7borVoZDCjHpluexOgf5ItYO6OesabL&#10;mBUmpjlyD+MYlVUYdhKLzsVymdywIJaFG/1oeQwekYuAP/XPzNmRUwGjujUve8KKd6wafONLbZbb&#10;YOo2Ue6IK/gaFSxXYu74IYjb+1pPXsfP1eIPAAAA//8DAFBLAwQUAAYACAAAACEAiKMBOeEAAAAL&#10;AQAADwAAAGRycy9kb3ducmV2LnhtbEyPwU7DMBBE70j8g7VI3Fq7VRNVIZuqqtQDQhwIpaI3J16S&#10;iHgdxW4b/h73BMfZGc2+yTeT7cWFRt85RljMFQji2pmOG4TD+362BuGDZqN7x4TwQx42xf1drjPj&#10;rvxGlzI0IpawzzRCG8KQSenrlqz2czcQR+/LjVaHKMdGmlFfY7nt5VKpVFrdcfzQ6oF2LdXf5dki&#10;1OXLbklVeP0cw+njyNvT83E/ID4+TNsnEIGm8BeGG35EhyIyVe7MxoseYZaquCUgJKtVAuKWUOt4&#10;qRDShUpAFrn8v6H4BQAA//8DAFBLAQItABQABgAIAAAAIQC2gziS/gAAAOEBAAATAAAAAAAAAAAA&#10;AAAAAAAAAABbQ29udGVudF9UeXBlc10ueG1sUEsBAi0AFAAGAAgAAAAhADj9If/WAAAAlAEAAAsA&#10;AAAAAAAAAAAAAAAALwEAAF9yZWxzLy5yZWxzUEsBAi0AFAAGAAgAAAAhANf34Gh1AgAA9gQAAA4A&#10;AAAAAAAAAAAAAAAALgIAAGRycy9lMm9Eb2MueG1sUEsBAi0AFAAGAAgAAAAhAIijATnhAAAACwEA&#10;AA8AAAAAAAAAAAAAAAAAzwQAAGRycy9kb3ducmV2LnhtbFBLBQYAAAAABAAEAPMAAADdBQAAAAA=&#10;" fillcolor="#6b948c" strokecolor="windowText" strokeweight="1pt">
                <v:stroke joinstyle="miter"/>
                <v:textbox>
                  <w:txbxContent>
                    <w:p w14:paraId="556F9393" w14:textId="225B2912" w:rsidR="00CE4021" w:rsidRPr="0040315C" w:rsidRDefault="00CE4021" w:rsidP="00CE4021">
                      <w:pPr>
                        <w:shd w:val="clear" w:color="auto" w:fill="6B948C"/>
                        <w:jc w:val="center"/>
                        <w:rPr>
                          <w:rFonts w:ascii="ISHALinkpen Join" w:hAnsi="ISHALinkpen Join"/>
                          <w:sz w:val="14"/>
                          <w:szCs w:val="14"/>
                        </w:rPr>
                      </w:pPr>
                      <w:r>
                        <w:rPr>
                          <w:rFonts w:ascii="ISHALinkpen Join" w:hAnsi="ISHALinkpen Join"/>
                          <w:sz w:val="14"/>
                          <w:szCs w:val="14"/>
                        </w:rPr>
                        <w:t>Personal Development</w:t>
                      </w:r>
                    </w:p>
                  </w:txbxContent>
                </v:textbox>
              </v:roundrect>
            </w:pict>
          </mc:Fallback>
        </mc:AlternateContent>
      </w:r>
      <w:r>
        <w:rPr>
          <w:rFonts w:ascii="ISHALinkpen Join" w:hAnsi="ISHALinkpen Join"/>
          <w:b/>
          <w:bCs/>
          <w:noProof/>
          <w:color w:val="6B948C"/>
          <w:sz w:val="24"/>
          <w:szCs w:val="24"/>
        </w:rPr>
        <mc:AlternateContent>
          <mc:Choice Requires="wps">
            <w:drawing>
              <wp:anchor distT="0" distB="0" distL="114300" distR="114300" simplePos="0" relativeHeight="251702272" behindDoc="0" locked="0" layoutInCell="1" allowOverlap="1" wp14:anchorId="59D5CAB0" wp14:editId="2597ED89">
                <wp:simplePos x="0" y="0"/>
                <wp:positionH relativeFrom="column">
                  <wp:posOffset>-371475</wp:posOffset>
                </wp:positionH>
                <wp:positionV relativeFrom="paragraph">
                  <wp:posOffset>2933700</wp:posOffset>
                </wp:positionV>
                <wp:extent cx="1066800" cy="419100"/>
                <wp:effectExtent l="0" t="0" r="19050" b="19050"/>
                <wp:wrapNone/>
                <wp:docPr id="677839382" name="Rectangle: Rounded Corners 677839382"/>
                <wp:cNvGraphicFramePr/>
                <a:graphic xmlns:a="http://schemas.openxmlformats.org/drawingml/2006/main">
                  <a:graphicData uri="http://schemas.microsoft.com/office/word/2010/wordprocessingShape">
                    <wps:wsp>
                      <wps:cNvSpPr/>
                      <wps:spPr>
                        <a:xfrm>
                          <a:off x="0" y="0"/>
                          <a:ext cx="1066800" cy="419100"/>
                        </a:xfrm>
                        <a:prstGeom prst="roundRect">
                          <a:avLst/>
                        </a:prstGeom>
                        <a:solidFill>
                          <a:srgbClr val="6B948C"/>
                        </a:solidFill>
                        <a:ln w="12700" cap="flat" cmpd="sng" algn="ctr">
                          <a:solidFill>
                            <a:sysClr val="windowText" lastClr="000000"/>
                          </a:solidFill>
                          <a:prstDash val="solid"/>
                          <a:miter lim="800000"/>
                        </a:ln>
                        <a:effectLst/>
                      </wps:spPr>
                      <wps:txbx>
                        <w:txbxContent>
                          <w:p w14:paraId="1233AA33" w14:textId="6BD4AEC7" w:rsidR="00CE4021" w:rsidRPr="0040315C" w:rsidRDefault="00CE4021" w:rsidP="00CE4021">
                            <w:pPr>
                              <w:shd w:val="clear" w:color="auto" w:fill="6B948C"/>
                              <w:jc w:val="center"/>
                              <w:rPr>
                                <w:rFonts w:ascii="ISHALinkpen Join" w:hAnsi="ISHALinkpen Join"/>
                                <w:sz w:val="14"/>
                                <w:szCs w:val="14"/>
                              </w:rPr>
                            </w:pPr>
                            <w:r>
                              <w:rPr>
                                <w:rFonts w:ascii="ISHALinkpen Join" w:hAnsi="ISHALinkpen Join"/>
                                <w:sz w:val="14"/>
                                <w:szCs w:val="14"/>
                              </w:rPr>
                              <w:t xml:space="preserve">Physical Education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D5CAB0" id="Rectangle: Rounded Corners 677839382" o:spid="_x0000_s1034" style="position:absolute;margin-left:-29.25pt;margin-top:231pt;width:84pt;height: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B7KdQIAAPYEAAAOAAAAZHJzL2Uyb0RvYy54bWysVE1v2zAMvQ/YfxB0Xx0HWZoadYosRYcB&#10;RVesHXpWZDkWIEuapMTOfv2eZDdpu56G5aCQIsWPx0dfXvWtInvhvDS6pPnZhBKhuamk3pb05+PN&#10;pwUlPjBdMWW0KOlBeHq1/PjhsrOFmJrGqEo4giDaF50taROCLbLM80a0zJ8ZKzSMtXEtC1DdNqsc&#10;6xC9Vdl0MplnnXGVdYYL73F7PRjpMsWva8HD97r2IhBVUtQW0unSuYlntrxkxdYx20g+lsH+oYqW&#10;SY2kx1DXLDCyc/KvUK3kznhThzNu2szUteQi9YBu8smbbh4aZkXqBeB4e4TJ/7+w/G7/YO8dYOis&#10;LzzE2EVfuzb+oz7SJ7AOR7BEHwjHZT6ZzxcTYMphm+UXOWSEyU6vrfPhqzAtiUJJndnp6gcmkoBi&#10;+1sfBv9nv5jRGyWrG6lUUtx2s1aO7BmmN/9yMVusxxSv3JQmHeqZnqdqGFhUKxZQWGurknq9pYSp&#10;LejJg0u5X732B3/MAWJVpntEi5Qo5gMM6Dv93kscC79mvhkKTFGjGytaGcBqJduSAiL8xtdKR6tI&#10;vBzbP8EepdBveiJR9SK+iDcbUx3uHXFmoK63/EYi7S2qu2cOXMUEsH/hO45aGQBhRomSxrjf791H&#10;f1AIVko6cB8g/doxJ9D0Nw1yXeSzWVyWpMw+n0+huJeWzUuL3rVrgwHl2HTLkxj9g3oWa2faJ6zp&#10;KmaFiWmO3MM4RmUdhp3EonOxWiU3LIhl4VY/WB6DR+Qi4I/9E3N25FTAqO7M856w4g2rBt/4UpvV&#10;LphaJsqdcAVfo4LlSswdPwRxe1/qyev0uVr+AQAA//8DAFBLAwQUAAYACAAAACEARVIQG+AAAAAL&#10;AQAADwAAAGRycy9kb3ducmV2LnhtbEyPwU7DMAyG70i8Q2QkbltCRadS6k7TpB0Q4kCBid3SxrQV&#10;jVM12VbenuwER9uffn9/sZ7tIE40+d4xwt1SgSBunOm5RXh/2y0yED5oNnpwTAg/5GFdXl8VOjfu&#10;zK90qkIrYgj7XCN0IYy5lL7pyGq/dCNxvH25yeoQx6mVZtLnGG4HmSi1klb3HD90eqRtR813dbQI&#10;TfW8TagOL59TOHzseXN42u9GxNubefMIItAc/mC46Ed1KKNT7Y5svBgQFmmWRhThfpXEUhdCPcRN&#10;jZAmmQJZFvJ/h/IXAAD//wMAUEsBAi0AFAAGAAgAAAAhALaDOJL+AAAA4QEAABMAAAAAAAAAAAAA&#10;AAAAAAAAAFtDb250ZW50X1R5cGVzXS54bWxQSwECLQAUAAYACAAAACEAOP0h/9YAAACUAQAACwAA&#10;AAAAAAAAAAAAAAAvAQAAX3JlbHMvLnJlbHNQSwECLQAUAAYACAAAACEAQdQeynUCAAD2BAAADgAA&#10;AAAAAAAAAAAAAAAuAgAAZHJzL2Uyb0RvYy54bWxQSwECLQAUAAYACAAAACEARVIQG+AAAAALAQAA&#10;DwAAAAAAAAAAAAAAAADPBAAAZHJzL2Rvd25yZXYueG1sUEsFBgAAAAAEAAQA8wAAANwFAAAAAA==&#10;" fillcolor="#6b948c" strokecolor="windowText" strokeweight="1pt">
                <v:stroke joinstyle="miter"/>
                <v:textbox>
                  <w:txbxContent>
                    <w:p w14:paraId="1233AA33" w14:textId="6BD4AEC7" w:rsidR="00CE4021" w:rsidRPr="0040315C" w:rsidRDefault="00CE4021" w:rsidP="00CE4021">
                      <w:pPr>
                        <w:shd w:val="clear" w:color="auto" w:fill="6B948C"/>
                        <w:jc w:val="center"/>
                        <w:rPr>
                          <w:rFonts w:ascii="ISHALinkpen Join" w:hAnsi="ISHALinkpen Join"/>
                          <w:sz w:val="14"/>
                          <w:szCs w:val="14"/>
                        </w:rPr>
                      </w:pPr>
                      <w:r>
                        <w:rPr>
                          <w:rFonts w:ascii="ISHALinkpen Join" w:hAnsi="ISHALinkpen Join"/>
                          <w:sz w:val="14"/>
                          <w:szCs w:val="14"/>
                        </w:rPr>
                        <w:t xml:space="preserve">Physical Education </w:t>
                      </w:r>
                    </w:p>
                  </w:txbxContent>
                </v:textbox>
              </v:roundrect>
            </w:pict>
          </mc:Fallback>
        </mc:AlternateContent>
      </w:r>
      <w:r>
        <w:rPr>
          <w:rFonts w:ascii="ISHALinkpen Join" w:hAnsi="ISHALinkpen Join"/>
          <w:b/>
          <w:bCs/>
          <w:noProof/>
          <w:color w:val="6B948C"/>
          <w:sz w:val="24"/>
          <w:szCs w:val="24"/>
        </w:rPr>
        <mc:AlternateContent>
          <mc:Choice Requires="wps">
            <w:drawing>
              <wp:anchor distT="0" distB="0" distL="114300" distR="114300" simplePos="0" relativeHeight="251696128" behindDoc="0" locked="0" layoutInCell="1" allowOverlap="1" wp14:anchorId="160084BF" wp14:editId="0396BA4E">
                <wp:simplePos x="0" y="0"/>
                <wp:positionH relativeFrom="column">
                  <wp:posOffset>800100</wp:posOffset>
                </wp:positionH>
                <wp:positionV relativeFrom="paragraph">
                  <wp:posOffset>2962275</wp:posOffset>
                </wp:positionV>
                <wp:extent cx="7543800" cy="457200"/>
                <wp:effectExtent l="0" t="0" r="19050" b="19050"/>
                <wp:wrapNone/>
                <wp:docPr id="830949654" name="Rectangle: Rounded Corners 830949654"/>
                <wp:cNvGraphicFramePr/>
                <a:graphic xmlns:a="http://schemas.openxmlformats.org/drawingml/2006/main">
                  <a:graphicData uri="http://schemas.microsoft.com/office/word/2010/wordprocessingShape">
                    <wps:wsp>
                      <wps:cNvSpPr/>
                      <wps:spPr>
                        <a:xfrm>
                          <a:off x="0" y="0"/>
                          <a:ext cx="7543800" cy="457200"/>
                        </a:xfrm>
                        <a:prstGeom prst="roundRect">
                          <a:avLst/>
                        </a:prstGeom>
                        <a:solidFill>
                          <a:srgbClr val="6B948C"/>
                        </a:solidFill>
                        <a:ln w="12700" cap="flat" cmpd="sng" algn="ctr">
                          <a:solidFill>
                            <a:sysClr val="windowText" lastClr="000000"/>
                          </a:solidFill>
                          <a:prstDash val="solid"/>
                          <a:miter lim="800000"/>
                        </a:ln>
                        <a:effectLst/>
                      </wps:spPr>
                      <wps:txbx>
                        <w:txbxContent>
                          <w:p w14:paraId="39B16DF5" w14:textId="70CEBA74" w:rsidR="00416BD4" w:rsidRPr="00034B9D" w:rsidRDefault="007B7433" w:rsidP="00416BD4">
                            <w:pPr>
                              <w:shd w:val="clear" w:color="auto" w:fill="6B948C"/>
                              <w:rPr>
                                <w:rFonts w:ascii="ISHALinkpen Join" w:hAnsi="ISHALinkpen Join"/>
                                <w:sz w:val="14"/>
                                <w:szCs w:val="14"/>
                              </w:rPr>
                            </w:pPr>
                            <w:r>
                              <w:rPr>
                                <w:rFonts w:ascii="ISHALinkpen Join" w:hAnsi="ISHALinkpen Join"/>
                                <w:sz w:val="14"/>
                                <w:szCs w:val="14"/>
                              </w:rPr>
                              <w:t xml:space="preserve">The children will be learning </w:t>
                            </w:r>
                            <w:r w:rsidR="0073046A">
                              <w:rPr>
                                <w:rFonts w:ascii="ISHALinkpen Join" w:hAnsi="ISHALinkpen Join"/>
                                <w:sz w:val="14"/>
                                <w:szCs w:val="14"/>
                              </w:rPr>
                              <w:t xml:space="preserve">Dance this term.  They will be using the actions and motions of animals to inspire their own moves and routines.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0084BF" id="Rectangle: Rounded Corners 830949654" o:spid="_x0000_s1035" style="position:absolute;margin-left:63pt;margin-top:233.25pt;width:594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6rbdAIAAPYEAAAOAAAAZHJzL2Uyb0RvYy54bWysVEtv2zAMvg/YfxB0X5106cuoU2QpOgwo&#10;1mLt0LMiy7EASdQoJXb260fJbtJ2PQ3LQSFFio+PH3151VvDtgqDBlfx6dGEM+Uk1NqtK/7z8ebT&#10;OWchClcLA05VfKcCv5p//HDZ+VIdQwumVsgoiAtl5yvexujLogiyVVaEI/DKkbEBtCKSiuuiRtFR&#10;dGuK48nktOgAa48gVQh0ez0Y+TzHbxol413TBBWZqTjVFvOJ+Vyls5hfinKNwrdajmWIf6jCCu0o&#10;6T7UtYiCbVD/FcpqiRCgiUcSbAFNo6XKPVA308mbbh5a4VXuhcAJfg9T+H9h5fftg79HgqHzoQwk&#10;pi76Bm36p/pYn8Ha7cFSfWSSLs9OZp/PJ4SpJNvs5IymkdAsDq89hvhVgWVJqDjCxtU/aCIZKLG9&#10;DXHwf/ZLGQMYXd9oY7KC69XSINsKmt7pl4vZ+XJM8crNONYR947PcjWCWNQYEakw6+uKB7fmTJg1&#10;0VNGzLlfvQ67sM9BxKqhe6QWOTMiRDJQ3/n3XuJU+LUI7VBgjprcRGl1JFYbbStOENFvfG1csqrM&#10;y7H9A+xJiv2qZ5qqvkgv0s0K6t09MoSBusHLG01pb6m6e4HEVZoA7V+8o6MxQEDAKHHWAv5+7z75&#10;E4XIyllH3CeQfm0EKmr6myNyXUxns7QsWcmj5QxfWlYvLW5jl0ADmtKme5lFeozRPIsNgn2iNV2k&#10;rGQSTlLuYRyjsozDTtKiS7VYZDdaEC/irXvwMgVPyCXAH/sngX7kVKRRfYfnPRHlG1YNvumlg8Um&#10;QqMz5Q64El+TQsuVmTt+CNL2vtSz1+FzNf8DAAD//wMAUEsDBBQABgAIAAAAIQDECcMY4gAAAAwB&#10;AAAPAAAAZHJzL2Rvd25yZXYueG1sTI/BTsMwEETvSPyDtUjcqNO0iaoQp6oq9YAQhwao6M2JlyQi&#10;Xkex24a/7/YEx5kdzb7J15PtxRlH3zlSMJ9FIJBqZzpqFHy8755WIHzQZHTvCBX8ood1cX+X68y4&#10;C+3xXIZGcAn5TCtoQxgyKX3dotV+5gYkvn270erAcmykGfWFy20v4yhKpdUd8YdWD7htsf4pT1ZB&#10;Xb5uY6zC29cYjp8H2hxfDrtBqceHafMMIuAU/sJww2d0KJipcicyXvSs45S3BAXLNE1A3BKL+ZKt&#10;SkGyWCUgi1z+H1FcAQAA//8DAFBLAQItABQABgAIAAAAIQC2gziS/gAAAOEBAAATAAAAAAAAAAAA&#10;AAAAAAAAAABbQ29udGVudF9UeXBlc10ueG1sUEsBAi0AFAAGAAgAAAAhADj9If/WAAAAlAEAAAsA&#10;AAAAAAAAAAAAAAAALwEAAF9yZWxzLy5yZWxzUEsBAi0AFAAGAAgAAAAhAPovqtt0AgAA9gQAAA4A&#10;AAAAAAAAAAAAAAAALgIAAGRycy9lMm9Eb2MueG1sUEsBAi0AFAAGAAgAAAAhAMQJwxjiAAAADAEA&#10;AA8AAAAAAAAAAAAAAAAAzgQAAGRycy9kb3ducmV2LnhtbFBLBQYAAAAABAAEAPMAAADdBQAAAAA=&#10;" fillcolor="#6b948c" strokecolor="windowText" strokeweight="1pt">
                <v:stroke joinstyle="miter"/>
                <v:textbox>
                  <w:txbxContent>
                    <w:p w14:paraId="39B16DF5" w14:textId="70CEBA74" w:rsidR="00416BD4" w:rsidRPr="00034B9D" w:rsidRDefault="007B7433" w:rsidP="00416BD4">
                      <w:pPr>
                        <w:shd w:val="clear" w:color="auto" w:fill="6B948C"/>
                        <w:rPr>
                          <w:rFonts w:ascii="ISHALinkpen Join" w:hAnsi="ISHALinkpen Join"/>
                          <w:sz w:val="14"/>
                          <w:szCs w:val="14"/>
                        </w:rPr>
                      </w:pPr>
                      <w:r>
                        <w:rPr>
                          <w:rFonts w:ascii="ISHALinkpen Join" w:hAnsi="ISHALinkpen Join"/>
                          <w:sz w:val="14"/>
                          <w:szCs w:val="14"/>
                        </w:rPr>
                        <w:t xml:space="preserve">The children will be learning </w:t>
                      </w:r>
                      <w:r w:rsidR="0073046A">
                        <w:rPr>
                          <w:rFonts w:ascii="ISHALinkpen Join" w:hAnsi="ISHALinkpen Join"/>
                          <w:sz w:val="14"/>
                          <w:szCs w:val="14"/>
                        </w:rPr>
                        <w:t xml:space="preserve">Dance this term.  They will be using the actions and motions of animals to inspire their own moves and routines. </w:t>
                      </w:r>
                    </w:p>
                  </w:txbxContent>
                </v:textbox>
              </v:roundrect>
            </w:pict>
          </mc:Fallback>
        </mc:AlternateContent>
      </w:r>
      <w:r>
        <w:rPr>
          <w:rFonts w:ascii="ISHALinkpen Join" w:hAnsi="ISHALinkpen Join"/>
          <w:b/>
          <w:bCs/>
          <w:noProof/>
          <w:color w:val="6B948C"/>
          <w:sz w:val="24"/>
          <w:szCs w:val="24"/>
        </w:rPr>
        <mc:AlternateContent>
          <mc:Choice Requires="wps">
            <w:drawing>
              <wp:anchor distT="0" distB="0" distL="114300" distR="114300" simplePos="0" relativeHeight="251692032" behindDoc="0" locked="0" layoutInCell="1" allowOverlap="1" wp14:anchorId="1B0114CC" wp14:editId="3A828A53">
                <wp:simplePos x="0" y="0"/>
                <wp:positionH relativeFrom="column">
                  <wp:posOffset>800100</wp:posOffset>
                </wp:positionH>
                <wp:positionV relativeFrom="paragraph">
                  <wp:posOffset>2371725</wp:posOffset>
                </wp:positionV>
                <wp:extent cx="7543800" cy="457200"/>
                <wp:effectExtent l="0" t="0" r="19050" b="19050"/>
                <wp:wrapNone/>
                <wp:docPr id="1170751135" name="Rectangle: Rounded Corners 1170751135"/>
                <wp:cNvGraphicFramePr/>
                <a:graphic xmlns:a="http://schemas.openxmlformats.org/drawingml/2006/main">
                  <a:graphicData uri="http://schemas.microsoft.com/office/word/2010/wordprocessingShape">
                    <wps:wsp>
                      <wps:cNvSpPr/>
                      <wps:spPr>
                        <a:xfrm>
                          <a:off x="0" y="0"/>
                          <a:ext cx="7543800" cy="457200"/>
                        </a:xfrm>
                        <a:prstGeom prst="roundRect">
                          <a:avLst/>
                        </a:prstGeom>
                        <a:solidFill>
                          <a:srgbClr val="6B948C"/>
                        </a:solidFill>
                        <a:ln w="12700" cap="flat" cmpd="sng" algn="ctr">
                          <a:solidFill>
                            <a:sysClr val="windowText" lastClr="000000"/>
                          </a:solidFill>
                          <a:prstDash val="solid"/>
                          <a:miter lim="800000"/>
                        </a:ln>
                        <a:effectLst/>
                      </wps:spPr>
                      <wps:txbx>
                        <w:txbxContent>
                          <w:p w14:paraId="5BFC7881" w14:textId="5A9B13AB" w:rsidR="00CD64E6" w:rsidRPr="00034B9D" w:rsidRDefault="00416BD4" w:rsidP="00CD64E6">
                            <w:pPr>
                              <w:shd w:val="clear" w:color="auto" w:fill="6B948C"/>
                              <w:rPr>
                                <w:rFonts w:ascii="ISHALinkpen Join" w:hAnsi="ISHALinkpen Join"/>
                                <w:sz w:val="14"/>
                                <w:szCs w:val="14"/>
                              </w:rPr>
                            </w:pPr>
                            <w:r>
                              <w:rPr>
                                <w:rFonts w:ascii="ISHALinkpen Join" w:hAnsi="ISHALinkpen Join"/>
                                <w:sz w:val="14"/>
                                <w:szCs w:val="14"/>
                              </w:rPr>
                              <w:t>Our key question is “</w:t>
                            </w:r>
                            <w:r w:rsidR="00B433ED">
                              <w:rPr>
                                <w:rFonts w:ascii="ISHALinkpen Join" w:hAnsi="ISHALinkpen Join"/>
                                <w:sz w:val="14"/>
                                <w:szCs w:val="14"/>
                              </w:rPr>
                              <w:t xml:space="preserve">How and Why do we </w:t>
                            </w:r>
                            <w:r w:rsidR="00EF7FC1">
                              <w:rPr>
                                <w:rFonts w:ascii="ISHALinkpen Join" w:hAnsi="ISHALinkpen Join"/>
                                <w:sz w:val="14"/>
                                <w:szCs w:val="14"/>
                              </w:rPr>
                              <w:t>celebrate special and sacred times</w:t>
                            </w:r>
                            <w:r w:rsidR="00867C97">
                              <w:rPr>
                                <w:rFonts w:ascii="ISHALinkpen Join" w:hAnsi="ISHALinkpen Join"/>
                                <w:sz w:val="14"/>
                                <w:szCs w:val="14"/>
                              </w:rPr>
                              <w:t xml:space="preserve">?’ – they will look at how </w:t>
                            </w:r>
                            <w:r w:rsidR="0073046A">
                              <w:rPr>
                                <w:rFonts w:ascii="ISHALinkpen Join" w:hAnsi="ISHALinkpen Join"/>
                                <w:sz w:val="14"/>
                                <w:szCs w:val="14"/>
                              </w:rPr>
                              <w:t xml:space="preserve">special times are celebrated differently. </w:t>
                            </w:r>
                            <w:r w:rsidR="00CD64E6">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0114CC" id="Rectangle: Rounded Corners 1170751135" o:spid="_x0000_s1036" style="position:absolute;margin-left:63pt;margin-top:186.75pt;width:594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8yEdAIAAPcEAAAOAAAAZHJzL2Uyb0RvYy54bWysVEtv2zAMvg/YfxB0X5106cuoU2QpOgwo&#10;1mLt0LMiy7EASdQoJXb260fJbtJ2PQ3LQSFFio+PH3151VvDtgqDBlfx6dGEM+Uk1NqtK/7z8ebT&#10;OWchClcLA05VfKcCv5p//HDZ+VIdQwumVsgoiAtl5yvexujLogiyVVaEI/DKkbEBtCKSiuuiRtFR&#10;dGuK48nktOgAa48gVQh0ez0Y+TzHbxol413TBBWZqTjVFvOJ+Vyls5hfinKNwrdajmWIf6jCCu0o&#10;6T7UtYiCbVD/FcpqiRCgiUcSbAFNo6XKPVA308mbbh5a4VXuhcAJfg9T+H9h5fftg79HgqHzoQwk&#10;pi76Bm36p/pYn8Ha7cFSfWSSLs9OZp/PJ4SpJNvs5IymkdAsDq89hvhVgWVJqDjCxtU/aCIZKLG9&#10;DXHwf/ZLGQMYXd9oY7KC69XSINsKmt7pl4vZ+XJM8crNONYR947PcjWCWNQYEakw6+uKB7fmTJg1&#10;0VNGzLlfvQ67sM9BxKqhe6QWOTMiRDJQ3/n3XuJU+LUI7VBgjprcRGl1JFYbbStOENFvfG1csqrM&#10;y7H9A+xJiv2qZ5qqnuYn6WoF9e4eGcLA3eDljaa8t1TevUAiK42AFjDe0dEYICRglDhrAX+/d5/8&#10;iUNk5awj8hNKvzYCFXX9zRG7LqazWdqWrOTZcoYvLauXFrexS6AJTWnVvcwiPcZonsUGwT7Rni5S&#10;VjIJJyn3MI9RWcZhKWnTpVosshttiBfx1j14mYIn6BLij/2TQD+SKtKsvsPzoojyDa0G3/TSwWIT&#10;odGZcwdcibBJoe3K1B2/BGl9X+rZ6/C9mv8BAAD//wMAUEsDBBQABgAIAAAAIQBepTAl4gAAAAwB&#10;AAAPAAAAZHJzL2Rvd25yZXYueG1sTI/NTsMwEITvSLyDtUjcqNP8FBTiVFWlHhDiQICK3px4SSLi&#10;dRRv2/D2uCc4zuxo9ptiPdtBnHDyvSMFy0UEAqlxpqdWwfvb7u4BhGdNRg+OUMEPeliX11eFzo07&#10;0yueKm5FKCGfawUd85hL6ZsOrfYLNyKF25ebrOYgp1aaSZ9DuR1kHEUraXVP4UOnR9x22HxXR6ug&#10;qZ63Mdb88jnx4WNPm8PTfjcqdXszbx5BMM78F4YLfkCHMjDV7kjGiyHoeBW2sILkPslAXBLJMg1W&#10;rSBNswxkWcj/I8pfAAAA//8DAFBLAQItABQABgAIAAAAIQC2gziS/gAAAOEBAAATAAAAAAAAAAAA&#10;AAAAAAAAAABbQ29udGVudF9UeXBlc10ueG1sUEsBAi0AFAAGAAgAAAAhADj9If/WAAAAlAEAAAsA&#10;AAAAAAAAAAAAAAAALwEAAF9yZWxzLy5yZWxzUEsBAi0AFAAGAAgAAAAhAHe/zIR0AgAA9wQAAA4A&#10;AAAAAAAAAAAAAAAALgIAAGRycy9lMm9Eb2MueG1sUEsBAi0AFAAGAAgAAAAhAF6lMCXiAAAADAEA&#10;AA8AAAAAAAAAAAAAAAAAzgQAAGRycy9kb3ducmV2LnhtbFBLBQYAAAAABAAEAPMAAADdBQAAAAA=&#10;" fillcolor="#6b948c" strokecolor="windowText" strokeweight="1pt">
                <v:stroke joinstyle="miter"/>
                <v:textbox>
                  <w:txbxContent>
                    <w:p w14:paraId="5BFC7881" w14:textId="5A9B13AB" w:rsidR="00CD64E6" w:rsidRPr="00034B9D" w:rsidRDefault="00416BD4" w:rsidP="00CD64E6">
                      <w:pPr>
                        <w:shd w:val="clear" w:color="auto" w:fill="6B948C"/>
                        <w:rPr>
                          <w:rFonts w:ascii="ISHALinkpen Join" w:hAnsi="ISHALinkpen Join"/>
                          <w:sz w:val="14"/>
                          <w:szCs w:val="14"/>
                        </w:rPr>
                      </w:pPr>
                      <w:r>
                        <w:rPr>
                          <w:rFonts w:ascii="ISHALinkpen Join" w:hAnsi="ISHALinkpen Join"/>
                          <w:sz w:val="14"/>
                          <w:szCs w:val="14"/>
                        </w:rPr>
                        <w:t>Our key question is “</w:t>
                      </w:r>
                      <w:r w:rsidR="00B433ED">
                        <w:rPr>
                          <w:rFonts w:ascii="ISHALinkpen Join" w:hAnsi="ISHALinkpen Join"/>
                          <w:sz w:val="14"/>
                          <w:szCs w:val="14"/>
                        </w:rPr>
                        <w:t xml:space="preserve">How and Why do we </w:t>
                      </w:r>
                      <w:r w:rsidR="00EF7FC1">
                        <w:rPr>
                          <w:rFonts w:ascii="ISHALinkpen Join" w:hAnsi="ISHALinkpen Join"/>
                          <w:sz w:val="14"/>
                          <w:szCs w:val="14"/>
                        </w:rPr>
                        <w:t>celebrate special and sacred times</w:t>
                      </w:r>
                      <w:r w:rsidR="00867C97">
                        <w:rPr>
                          <w:rFonts w:ascii="ISHALinkpen Join" w:hAnsi="ISHALinkpen Join"/>
                          <w:sz w:val="14"/>
                          <w:szCs w:val="14"/>
                        </w:rPr>
                        <w:t xml:space="preserve">?’ – they will look at how </w:t>
                      </w:r>
                      <w:r w:rsidR="0073046A">
                        <w:rPr>
                          <w:rFonts w:ascii="ISHALinkpen Join" w:hAnsi="ISHALinkpen Join"/>
                          <w:sz w:val="14"/>
                          <w:szCs w:val="14"/>
                        </w:rPr>
                        <w:t xml:space="preserve">special times are celebrated differently. </w:t>
                      </w:r>
                      <w:r w:rsidR="00CD64E6">
                        <w:rPr>
                          <w:rFonts w:ascii="ISHALinkpen Join" w:hAnsi="ISHALinkpen Join"/>
                          <w:sz w:val="14"/>
                          <w:szCs w:val="14"/>
                        </w:rPr>
                        <w:t xml:space="preserve">  </w:t>
                      </w:r>
                    </w:p>
                  </w:txbxContent>
                </v:textbox>
              </v:roundrect>
            </w:pict>
          </mc:Fallback>
        </mc:AlternateContent>
      </w:r>
      <w:r>
        <w:rPr>
          <w:rFonts w:ascii="ISHALinkpen Join" w:hAnsi="ISHALinkpen Join"/>
          <w:b/>
          <w:bCs/>
          <w:noProof/>
          <w:color w:val="6B948C"/>
          <w:sz w:val="24"/>
          <w:szCs w:val="24"/>
        </w:rPr>
        <mc:AlternateContent>
          <mc:Choice Requires="wps">
            <w:drawing>
              <wp:anchor distT="0" distB="0" distL="114300" distR="114300" simplePos="0" relativeHeight="251694080" behindDoc="0" locked="0" layoutInCell="1" allowOverlap="1" wp14:anchorId="6ACD6D31" wp14:editId="677C8E30">
                <wp:simplePos x="0" y="0"/>
                <wp:positionH relativeFrom="column">
                  <wp:posOffset>-323850</wp:posOffset>
                </wp:positionH>
                <wp:positionV relativeFrom="paragraph">
                  <wp:posOffset>2333625</wp:posOffset>
                </wp:positionV>
                <wp:extent cx="1066800" cy="419100"/>
                <wp:effectExtent l="0" t="0" r="19050" b="19050"/>
                <wp:wrapNone/>
                <wp:docPr id="1666929755" name="Rectangle: Rounded Corners 1666929755"/>
                <wp:cNvGraphicFramePr/>
                <a:graphic xmlns:a="http://schemas.openxmlformats.org/drawingml/2006/main">
                  <a:graphicData uri="http://schemas.microsoft.com/office/word/2010/wordprocessingShape">
                    <wps:wsp>
                      <wps:cNvSpPr/>
                      <wps:spPr>
                        <a:xfrm>
                          <a:off x="0" y="0"/>
                          <a:ext cx="1066800" cy="419100"/>
                        </a:xfrm>
                        <a:prstGeom prst="roundRect">
                          <a:avLst/>
                        </a:prstGeom>
                        <a:solidFill>
                          <a:srgbClr val="6B948C"/>
                        </a:solidFill>
                        <a:ln w="12700" cap="flat" cmpd="sng" algn="ctr">
                          <a:solidFill>
                            <a:sysClr val="windowText" lastClr="000000"/>
                          </a:solidFill>
                          <a:prstDash val="solid"/>
                          <a:miter lim="800000"/>
                        </a:ln>
                        <a:effectLst/>
                      </wps:spPr>
                      <wps:txbx>
                        <w:txbxContent>
                          <w:p w14:paraId="61165C46" w14:textId="4856C12D" w:rsidR="00CD64E6" w:rsidRPr="0040315C" w:rsidRDefault="00416BD4" w:rsidP="00CD64E6">
                            <w:pPr>
                              <w:shd w:val="clear" w:color="auto" w:fill="6B948C"/>
                              <w:jc w:val="center"/>
                              <w:rPr>
                                <w:rFonts w:ascii="ISHALinkpen Join" w:hAnsi="ISHALinkpen Join"/>
                                <w:sz w:val="14"/>
                                <w:szCs w:val="14"/>
                              </w:rPr>
                            </w:pPr>
                            <w:r>
                              <w:rPr>
                                <w:rFonts w:ascii="ISHALinkpen Join" w:hAnsi="ISHALinkpen Join"/>
                                <w:sz w:val="14"/>
                                <w:szCs w:val="14"/>
                              </w:rPr>
                              <w:t>Religious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CD6D31" id="Rectangle: Rounded Corners 1666929755" o:spid="_x0000_s1037" style="position:absolute;margin-left:-25.5pt;margin-top:183.75pt;width:84pt;height: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s6dQIAAPcEAAAOAAAAZHJzL2Uyb0RvYy54bWysVN9P2zAQfp+0/8Hy+0hTdQUiUtQVMU1C&#10;gICJZ9dxGkuO7dluk+6v32cntMB4mtYH9853vh/ffZeLy75VZCecl0aXND+ZUCI0N5XUm5L+fLr+&#10;ckaJD0xXTBktSroXnl4uPn+66GwhpqYxqhKOIIj2RWdL2oRgiyzzvBEt8yfGCg1jbVzLAlS3ySrH&#10;OkRvVTadTOZZZ1xlneHCe9xeDUa6SPHrWvBwV9deBKJKitpCOl061/HMFhes2DhmG8nHMtg/VNEy&#10;qZH0EOqKBUa2Tv4VqpXcGW/qcMJNm5m6llykHtBNPnnXzWPDrEi9ABxvDzD5/xeW3+4e7b0DDJ31&#10;hYcYu+hr18Z/1Ef6BNb+AJboA+G4zCfz+dkEmHLYZvl5DhlhsuNr63z4LkxLolBSZ7a6esBEElBs&#10;d+PD4P/iFzN6o2R1LZVKitusV8qRHcP05t/OZ2erMcUbN6VJh3qmp6kaBhbVigUU1tqqpF5vKGFq&#10;A3ry4FLuN6/93h9ygFiV6Z7QIiWK+QAD+k6/jxLHwq+Yb4YCU9ToxopWBrBaybakgAi/8bXS0SoS&#10;L8f2j7BHKfTrnkhUnefxSbxam2p/74gzA3e95dcSeW9Q3j1zICtGgAUMdzhqZYCEGSVKGuN+f3Qf&#10;/cEhWCnpQH6g9GvLnEDXPzTYdZ7PZnFbkjL7ejqF4l5b1q8tetuuDCaUY9UtT2L0D+pFrJ1pn7Gn&#10;y5gVJqY5cg/zGJVVGJYSm87FcpncsCGWhRv9aHkMHqGLiD/1z8zZkVQBs7o1L4vCine0GnzjS22W&#10;22BqmTh3xBWEjQq2K1F3/BLE9X2tJ6/j92rxBwAA//8DAFBLAwQUAAYACAAAACEAjEHOluIAAAAL&#10;AQAADwAAAGRycy9kb3ducmV2LnhtbEyPwU7DMBBE70j8g7VI3FonDWlRiFNVlXpAiAMBKnpzkiWJ&#10;iNeRvW3D3+OeynF2RrNv8vVkBnFC53tLCuJ5BAKptk1PrYKP993sEYRnTY0eLKGCX/SwLm5vcp01&#10;9kxveCq5FaGEfKYVdMxjJqWvOzTaz+2IFLxv64zmIF0rG6fPodwMchFFS2l0T+FDp0fcdlj/lEej&#10;oC5ftgus+PXL8eFzT5vD8343KnV/N22eQDBOfA3DBT+gQxGYKnukxotBwSyNwxZWkCxXKYhLIl6F&#10;S6XgIUlSkEUu/28o/gAAAP//AwBQSwECLQAUAAYACAAAACEAtoM4kv4AAADhAQAAEwAAAAAAAAAA&#10;AAAAAAAAAAAAW0NvbnRlbnRfVHlwZXNdLnhtbFBLAQItABQABgAIAAAAIQA4/SH/1gAAAJQBAAAL&#10;AAAAAAAAAAAAAAAAAC8BAABfcmVscy8ucmVsc1BLAQItABQABgAIAAAAIQDdvJs6dQIAAPcEAAAO&#10;AAAAAAAAAAAAAAAAAC4CAABkcnMvZTJvRG9jLnhtbFBLAQItABQABgAIAAAAIQCMQc6W4gAAAAsB&#10;AAAPAAAAAAAAAAAAAAAAAM8EAABkcnMvZG93bnJldi54bWxQSwUGAAAAAAQABADzAAAA3gUAAAAA&#10;" fillcolor="#6b948c" strokecolor="windowText" strokeweight="1pt">
                <v:stroke joinstyle="miter"/>
                <v:textbox>
                  <w:txbxContent>
                    <w:p w14:paraId="61165C46" w14:textId="4856C12D" w:rsidR="00CD64E6" w:rsidRPr="0040315C" w:rsidRDefault="00416BD4" w:rsidP="00CD64E6">
                      <w:pPr>
                        <w:shd w:val="clear" w:color="auto" w:fill="6B948C"/>
                        <w:jc w:val="center"/>
                        <w:rPr>
                          <w:rFonts w:ascii="ISHALinkpen Join" w:hAnsi="ISHALinkpen Join"/>
                          <w:sz w:val="14"/>
                          <w:szCs w:val="14"/>
                        </w:rPr>
                      </w:pPr>
                      <w:r>
                        <w:rPr>
                          <w:rFonts w:ascii="ISHALinkpen Join" w:hAnsi="ISHALinkpen Join"/>
                          <w:sz w:val="14"/>
                          <w:szCs w:val="14"/>
                        </w:rPr>
                        <w:t>Religious Education</w:t>
                      </w:r>
                    </w:p>
                  </w:txbxContent>
                </v:textbox>
              </v:roundrect>
            </w:pict>
          </mc:Fallback>
        </mc:AlternateContent>
      </w:r>
      <w:r>
        <w:rPr>
          <w:rFonts w:ascii="ISHALinkpen Join" w:hAnsi="ISHALinkpen Join"/>
          <w:b/>
          <w:bCs/>
          <w:noProof/>
          <w:color w:val="6B948C"/>
          <w:sz w:val="24"/>
          <w:szCs w:val="24"/>
        </w:rPr>
        <mc:AlternateContent>
          <mc:Choice Requires="wps">
            <w:drawing>
              <wp:anchor distT="0" distB="0" distL="114300" distR="114300" simplePos="0" relativeHeight="251677696" behindDoc="0" locked="0" layoutInCell="1" allowOverlap="1" wp14:anchorId="5B9EB1CF" wp14:editId="04192820">
                <wp:simplePos x="0" y="0"/>
                <wp:positionH relativeFrom="column">
                  <wp:posOffset>790575</wp:posOffset>
                </wp:positionH>
                <wp:positionV relativeFrom="paragraph">
                  <wp:posOffset>1828165</wp:posOffset>
                </wp:positionV>
                <wp:extent cx="7543800" cy="457200"/>
                <wp:effectExtent l="0" t="0" r="19050" b="19050"/>
                <wp:wrapNone/>
                <wp:docPr id="23" name="Rectangle: Rounded Corners 23"/>
                <wp:cNvGraphicFramePr/>
                <a:graphic xmlns:a="http://schemas.openxmlformats.org/drawingml/2006/main">
                  <a:graphicData uri="http://schemas.microsoft.com/office/word/2010/wordprocessingShape">
                    <wps:wsp>
                      <wps:cNvSpPr/>
                      <wps:spPr>
                        <a:xfrm>
                          <a:off x="0" y="0"/>
                          <a:ext cx="7543800" cy="457200"/>
                        </a:xfrm>
                        <a:prstGeom prst="roundRect">
                          <a:avLst/>
                        </a:prstGeom>
                        <a:solidFill>
                          <a:srgbClr val="6B948C"/>
                        </a:solidFill>
                        <a:ln w="12700" cap="flat" cmpd="sng" algn="ctr">
                          <a:solidFill>
                            <a:sysClr val="windowText" lastClr="000000"/>
                          </a:solidFill>
                          <a:prstDash val="solid"/>
                          <a:miter lim="800000"/>
                        </a:ln>
                        <a:effectLst/>
                      </wps:spPr>
                      <wps:txbx>
                        <w:txbxContent>
                          <w:p w14:paraId="7629CC71" w14:textId="606DA38D" w:rsidR="00034B9D" w:rsidRPr="00034B9D" w:rsidRDefault="008E7B4C" w:rsidP="00034B9D">
                            <w:pPr>
                              <w:shd w:val="clear" w:color="auto" w:fill="6B948C"/>
                              <w:rPr>
                                <w:rFonts w:ascii="ISHALinkpen Join" w:hAnsi="ISHALinkpen Join"/>
                                <w:sz w:val="14"/>
                                <w:szCs w:val="14"/>
                              </w:rPr>
                            </w:pPr>
                            <w:r>
                              <w:rPr>
                                <w:rFonts w:ascii="ISHALinkpen Join" w:hAnsi="ISHALinkpen Join"/>
                                <w:sz w:val="14"/>
                                <w:szCs w:val="14"/>
                              </w:rPr>
                              <w:t xml:space="preserve">Children will continue to learn the features of an iPad.  This will include to scan a QR code, access notes and use the microphone to dictate. </w:t>
                            </w:r>
                            <w:r w:rsidR="00CD64E6">
                              <w:rPr>
                                <w:rFonts w:ascii="ISHALinkpen Join" w:hAnsi="ISHALinkpen Join"/>
                                <w:sz w:val="14"/>
                                <w:szCs w:val="14"/>
                              </w:rPr>
                              <w:t xml:space="preserve"> </w:t>
                            </w:r>
                            <w:r w:rsidR="00034B9D">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9EB1CF" id="Rectangle: Rounded Corners 23" o:spid="_x0000_s1038" style="position:absolute;margin-left:62.25pt;margin-top:143.95pt;width:594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1EdQIAAPcEAAAOAAAAZHJzL2Uyb0RvYy54bWysVEtv2zAMvg/YfxB0X51k6cuoU2QpOgwo&#10;2qLt0LMiy7EASdQoJU7260fJbtJ2PQ3LQSFFio+PH31xubWGbRQGDa7i46MRZ8pJqLVbVfzn0/WX&#10;M85CFK4WBpyq+E4Ffjn7/Omi86WaQAumVsgoiAtl5yvexujLogiyVVaEI/DKkbEBtCKSiquiRtFR&#10;dGuKyWh0UnSAtUeQKgS6veqNfJbjN42S8a5pgorMVJxqi/nEfC7TWcwuRLlC4VsthzLEP1RhhXaU&#10;dB/qSkTB1qj/CmW1RAjQxCMJtoCm0VLlHqib8ehdN4+t8Cr3QuAEv4cp/L+w8nbz6O+RYOh8KAOJ&#10;qYttgzb9U31sm8Ha7cFS28gkXZ4eT7+ejQhTSbbp8SlNI6FZHF57DPG7AsuSUHGEtasfaCIZKLG5&#10;CbH3f/FLGQMYXV9rY7KCq+XCINsImt7Jt/Pp2WJI8cbNONYR9yanuRpBLGqMiFSY9XXFg1txJsyK&#10;6Ckj5txvXodd2OcgYtXQPVGLnBkRIhmo7/z7KHEq/EqEti8wR01uorQ6EquNthUniOg3vDYuWVXm&#10;5dD+AfYkxe1yyzRVPZ6kJ+lqCfXuHhlCz93g5bWmvDdU3r1AIiuNgBYw3tHRGCAkYJA4awF/f3Sf&#10;/IlDZOWsI/ITSr/WAhV1/cMRu87H02nalqzk2XKGry3L1xa3tgugCY1p1b3MIj3GaF7EBsE+057O&#10;U1YyCScpdz+PQVnEfilp06Waz7MbbYgX8cY9epmCJ+gS4k/bZ4F+IFWkWd3Cy6KI8h2tet/00sF8&#10;HaHRmXMHXImwSaHtytQdvgRpfV/r2evwvZr9AQAA//8DAFBLAwQUAAYACAAAACEAxdidc+IAAAAM&#10;AQAADwAAAGRycy9kb3ducmV2LnhtbEyPwU7DMAyG70i8Q2Qkbixdxthamk7TpB0Q4rDCJnZLG9NW&#10;NE6VZFt5e7ITHH/70+/P+Wo0PTuj850lCdNJAgyptrqjRsLH+/ZhCcwHRVr1llDCD3pYFbc3ucq0&#10;vdAOz2VoWCwhnykJbQhDxrmvWzTKT+yAFHdf1hkVYnQN105dYrnpuUiSJ25UR/FCqwbctFh/lycj&#10;oS5fNwKr8PbpwnF/oPXx5bAdpLy/G9fPwAKO4Q+Gq35UhyI6VfZE2rM+ZvE4j6gEsVykwK7EbCri&#10;qJIwm6cp8CLn/58ofgEAAP//AwBQSwECLQAUAAYACAAAACEAtoM4kv4AAADhAQAAEwAAAAAAAAAA&#10;AAAAAAAAAAAAW0NvbnRlbnRfVHlwZXNdLnhtbFBLAQItABQABgAIAAAAIQA4/SH/1gAAAJQBAAAL&#10;AAAAAAAAAAAAAAAAAC8BAABfcmVscy8ucmVsc1BLAQItABQABgAIAAAAIQCafC1EdQIAAPcEAAAO&#10;AAAAAAAAAAAAAAAAAC4CAABkcnMvZTJvRG9jLnhtbFBLAQItABQABgAIAAAAIQDF2J1z4gAAAAwB&#10;AAAPAAAAAAAAAAAAAAAAAM8EAABkcnMvZG93bnJldi54bWxQSwUGAAAAAAQABADzAAAA3gUAAAAA&#10;" fillcolor="#6b948c" strokecolor="windowText" strokeweight="1pt">
                <v:stroke joinstyle="miter"/>
                <v:textbox>
                  <w:txbxContent>
                    <w:p w14:paraId="7629CC71" w14:textId="606DA38D" w:rsidR="00034B9D" w:rsidRPr="00034B9D" w:rsidRDefault="008E7B4C" w:rsidP="00034B9D">
                      <w:pPr>
                        <w:shd w:val="clear" w:color="auto" w:fill="6B948C"/>
                        <w:rPr>
                          <w:rFonts w:ascii="ISHALinkpen Join" w:hAnsi="ISHALinkpen Join"/>
                          <w:sz w:val="14"/>
                          <w:szCs w:val="14"/>
                        </w:rPr>
                      </w:pPr>
                      <w:r>
                        <w:rPr>
                          <w:rFonts w:ascii="ISHALinkpen Join" w:hAnsi="ISHALinkpen Join"/>
                          <w:sz w:val="14"/>
                          <w:szCs w:val="14"/>
                        </w:rPr>
                        <w:t xml:space="preserve">Children will continue to learn the features of an iPad.  This will include to scan a QR code, access notes and use the microphone to dictate. </w:t>
                      </w:r>
                      <w:r w:rsidR="00CD64E6">
                        <w:rPr>
                          <w:rFonts w:ascii="ISHALinkpen Join" w:hAnsi="ISHALinkpen Join"/>
                          <w:sz w:val="14"/>
                          <w:szCs w:val="14"/>
                        </w:rPr>
                        <w:t xml:space="preserve"> </w:t>
                      </w:r>
                      <w:r w:rsidR="00034B9D">
                        <w:rPr>
                          <w:rFonts w:ascii="ISHALinkpen Join" w:hAnsi="ISHALinkpen Join"/>
                          <w:sz w:val="14"/>
                          <w:szCs w:val="14"/>
                        </w:rPr>
                        <w:t xml:space="preserve"> </w:t>
                      </w:r>
                    </w:p>
                  </w:txbxContent>
                </v:textbox>
              </v:roundrect>
            </w:pict>
          </mc:Fallback>
        </mc:AlternateContent>
      </w:r>
      <w:r>
        <w:rPr>
          <w:rFonts w:ascii="ISHALinkpen Join" w:hAnsi="ISHALinkpen Join"/>
          <w:b/>
          <w:bCs/>
          <w:noProof/>
          <w:color w:val="6B948C"/>
          <w:sz w:val="24"/>
          <w:szCs w:val="24"/>
        </w:rPr>
        <mc:AlternateContent>
          <mc:Choice Requires="wps">
            <w:drawing>
              <wp:anchor distT="0" distB="0" distL="114300" distR="114300" simplePos="0" relativeHeight="251689984" behindDoc="0" locked="0" layoutInCell="1" allowOverlap="1" wp14:anchorId="18FD9A25" wp14:editId="09EF3C36">
                <wp:simplePos x="0" y="0"/>
                <wp:positionH relativeFrom="column">
                  <wp:posOffset>-352425</wp:posOffset>
                </wp:positionH>
                <wp:positionV relativeFrom="paragraph">
                  <wp:posOffset>1809115</wp:posOffset>
                </wp:positionV>
                <wp:extent cx="1066800" cy="419100"/>
                <wp:effectExtent l="0" t="0" r="19050" b="19050"/>
                <wp:wrapNone/>
                <wp:docPr id="29" name="Rectangle: Rounded Corners 29"/>
                <wp:cNvGraphicFramePr/>
                <a:graphic xmlns:a="http://schemas.openxmlformats.org/drawingml/2006/main">
                  <a:graphicData uri="http://schemas.microsoft.com/office/word/2010/wordprocessingShape">
                    <wps:wsp>
                      <wps:cNvSpPr/>
                      <wps:spPr>
                        <a:xfrm>
                          <a:off x="0" y="0"/>
                          <a:ext cx="1066800" cy="419100"/>
                        </a:xfrm>
                        <a:prstGeom prst="roundRect">
                          <a:avLst/>
                        </a:prstGeom>
                        <a:solidFill>
                          <a:srgbClr val="6B948C"/>
                        </a:solidFill>
                        <a:ln w="12700" cap="flat" cmpd="sng" algn="ctr">
                          <a:solidFill>
                            <a:sysClr val="windowText" lastClr="000000"/>
                          </a:solidFill>
                          <a:prstDash val="solid"/>
                          <a:miter lim="800000"/>
                        </a:ln>
                        <a:effectLst/>
                      </wps:spPr>
                      <wps:txbx>
                        <w:txbxContent>
                          <w:p w14:paraId="32EFFD89" w14:textId="5C869F18" w:rsidR="0040315C" w:rsidRPr="0040315C" w:rsidRDefault="009F21C2" w:rsidP="0040315C">
                            <w:pPr>
                              <w:shd w:val="clear" w:color="auto" w:fill="6B948C"/>
                              <w:jc w:val="center"/>
                              <w:rPr>
                                <w:rFonts w:ascii="ISHALinkpen Join" w:hAnsi="ISHALinkpen Join"/>
                                <w:sz w:val="14"/>
                                <w:szCs w:val="14"/>
                              </w:rPr>
                            </w:pPr>
                            <w:r>
                              <w:rPr>
                                <w:rFonts w:ascii="ISHALinkpen Join" w:hAnsi="ISHALinkpen Join"/>
                                <w:sz w:val="14"/>
                                <w:szCs w:val="14"/>
                              </w:rPr>
                              <w:t>Computing</w:t>
                            </w:r>
                            <w:r w:rsidR="0040315C">
                              <w:rPr>
                                <w:rFonts w:ascii="ISHALinkpen Join" w:hAnsi="ISHALinkpen Join"/>
                                <w:sz w:val="14"/>
                                <w:szCs w:val="14"/>
                              </w:rPr>
                              <w:t xml:space="preserve"> </w:t>
                            </w:r>
                            <w:r w:rsidR="0040315C" w:rsidRPr="0040315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FD9A25" id="Rectangle: Rounded Corners 29" o:spid="_x0000_s1039" style="position:absolute;margin-left:-27.75pt;margin-top:142.45pt;width:84pt;height: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3r6dgIAAPcEAAAOAAAAZHJzL2Uyb0RvYy54bWysVN9P2zAQfp+0/8Hy+0jTdQUiUtQVMU1C&#10;gAYTz67jNJYc27PdJt1fv89OaIHxNK0P7p3vfD+++y4Xl32ryE44L40uaX4yoURobiqpNyX9+Xj9&#10;6YwSH5iumDJalHQvPL1cfPxw0dlCTE1jVCUcQRDti86WtAnBFlnmeSNa5k+MFRrG2riWBahuk1WO&#10;dYjeqmw6mcyzzrjKOsOF97i9Gox0keLXteDhrq69CESVFLWFdLp0ruOZLS5YsXHMNpKPZbB/qKJl&#10;UiPpIdQVC4xsnfwrVCu5M97U4YSbNjN1LblIPaCbfPKmm4eGWZF6ATjeHmDy/y8sv9092HsHGDrr&#10;Cw8xdtHXro3/qI/0Caz9ASzRB8JxmU/m87MJMOWwzfLzHDLCZMfX1vnwTZiWRKGkzmx19QMTSUCx&#10;3Y0Pg/+zX8zojZLVtVQqKW6zXilHdgzTm389n52txhSv3JQmHeqZnqZqGFhUKxZQWGurknq9oYSp&#10;DejJg0u5X732e3/IAWJVpntEi5Qo5gMM6Dv93kscC79ivhkKTFGjGytaGcBqJduSAiL8xtdKR6tI&#10;vBzbP8IepdCveyJRdf45PolXa1Pt7x1xZuCut/xaIu8NyrtnDmTFCLCA4Q5HrQyQMKNESWPc7/fu&#10;oz84BCslHcgPlH5tmRPo+rsGu87z2SxuS1JmX06nUNxLy/qlRW/blcGEcqy65UmM/kE9i7Uz7RP2&#10;dBmzwsQ0R+5hHqOyCsNSYtO5WC6TGzbEsnCjHyyPwSN0EfHH/ok5O5IqYFa35nlRWPGGVoNvfKnN&#10;chtMLRPnjriCsFHBdiXqjl+CuL4v9eR1/F4t/gAAAP//AwBQSwMEFAAGAAgAAAAhAK1Mj2nhAAAA&#10;CwEAAA8AAABkcnMvZG93bnJldi54bWxMj8FOwzAMhu9IvENkJG5bukLRVupO06QdEOJAgYnd0sa0&#10;FY1TJdlW3p7sBEfbn35/f7GezCBO5HxvGWExT0AQN1b33CK8v+1mSxA+KNZqsEwIP+RhXV5fFSrX&#10;9syvdKpCK2II+1whdCGMuZS+6cgoP7cjcbx9WWdUiKNrpXbqHMPNINMkeZBG9Rw/dGqkbUfNd3U0&#10;CE31vE2pDi+fLhw+9rw5PO13I+LtzbR5BBFoCn8wXPSjOpTRqbZH1l4MCLMsyyKKkC7vVyAuxCKN&#10;mxrhLktWIMtC/u9Q/gIAAP//AwBQSwECLQAUAAYACAAAACEAtoM4kv4AAADhAQAAEwAAAAAAAAAA&#10;AAAAAAAAAAAAW0NvbnRlbnRfVHlwZXNdLnhtbFBLAQItABQABgAIAAAAIQA4/SH/1gAAAJQBAAAL&#10;AAAAAAAAAAAAAAAAAC8BAABfcmVscy8ucmVsc1BLAQItABQABgAIAAAAIQAwf3r6dgIAAPcEAAAO&#10;AAAAAAAAAAAAAAAAAC4CAABkcnMvZTJvRG9jLnhtbFBLAQItABQABgAIAAAAIQCtTI9p4QAAAAsB&#10;AAAPAAAAAAAAAAAAAAAAANAEAABkcnMvZG93bnJldi54bWxQSwUGAAAAAAQABADzAAAA3gUAAAAA&#10;" fillcolor="#6b948c" strokecolor="windowText" strokeweight="1pt">
                <v:stroke joinstyle="miter"/>
                <v:textbox>
                  <w:txbxContent>
                    <w:p w14:paraId="32EFFD89" w14:textId="5C869F18" w:rsidR="0040315C" w:rsidRPr="0040315C" w:rsidRDefault="009F21C2" w:rsidP="0040315C">
                      <w:pPr>
                        <w:shd w:val="clear" w:color="auto" w:fill="6B948C"/>
                        <w:jc w:val="center"/>
                        <w:rPr>
                          <w:rFonts w:ascii="ISHALinkpen Join" w:hAnsi="ISHALinkpen Join"/>
                          <w:sz w:val="14"/>
                          <w:szCs w:val="14"/>
                        </w:rPr>
                      </w:pPr>
                      <w:r>
                        <w:rPr>
                          <w:rFonts w:ascii="ISHALinkpen Join" w:hAnsi="ISHALinkpen Join"/>
                          <w:sz w:val="14"/>
                          <w:szCs w:val="14"/>
                        </w:rPr>
                        <w:t>Computing</w:t>
                      </w:r>
                      <w:r w:rsidR="0040315C">
                        <w:rPr>
                          <w:rFonts w:ascii="ISHALinkpen Join" w:hAnsi="ISHALinkpen Join"/>
                          <w:sz w:val="14"/>
                          <w:szCs w:val="14"/>
                        </w:rPr>
                        <w:t xml:space="preserve"> </w:t>
                      </w:r>
                      <w:r w:rsidR="0040315C" w:rsidRPr="0040315C">
                        <w:rPr>
                          <w:rFonts w:ascii="ISHALinkpen Join" w:hAnsi="ISHALinkpen Join"/>
                          <w:sz w:val="14"/>
                          <w:szCs w:val="14"/>
                        </w:rPr>
                        <w:t xml:space="preserve"> </w:t>
                      </w:r>
                    </w:p>
                  </w:txbxContent>
                </v:textbox>
              </v:roundrect>
            </w:pict>
          </mc:Fallback>
        </mc:AlternateContent>
      </w:r>
      <w:r>
        <w:rPr>
          <w:rFonts w:ascii="ISHALinkpen Join" w:hAnsi="ISHALinkpen Join"/>
          <w:b/>
          <w:bCs/>
          <w:noProof/>
          <w:color w:val="6B948C"/>
          <w:sz w:val="24"/>
          <w:szCs w:val="24"/>
        </w:rPr>
        <mc:AlternateContent>
          <mc:Choice Requires="wps">
            <w:drawing>
              <wp:anchor distT="0" distB="0" distL="114300" distR="114300" simplePos="0" relativeHeight="251675648" behindDoc="0" locked="0" layoutInCell="1" allowOverlap="1" wp14:anchorId="38A8B250" wp14:editId="5CBE467B">
                <wp:simplePos x="0" y="0"/>
                <wp:positionH relativeFrom="column">
                  <wp:posOffset>802005</wp:posOffset>
                </wp:positionH>
                <wp:positionV relativeFrom="paragraph">
                  <wp:posOffset>1308735</wp:posOffset>
                </wp:positionV>
                <wp:extent cx="7543800" cy="449580"/>
                <wp:effectExtent l="0" t="0" r="19050" b="26670"/>
                <wp:wrapNone/>
                <wp:docPr id="22" name="Rectangle: Rounded Corners 22"/>
                <wp:cNvGraphicFramePr/>
                <a:graphic xmlns:a="http://schemas.openxmlformats.org/drawingml/2006/main">
                  <a:graphicData uri="http://schemas.microsoft.com/office/word/2010/wordprocessingShape">
                    <wps:wsp>
                      <wps:cNvSpPr/>
                      <wps:spPr>
                        <a:xfrm>
                          <a:off x="0" y="0"/>
                          <a:ext cx="7543800" cy="449580"/>
                        </a:xfrm>
                        <a:prstGeom prst="roundRect">
                          <a:avLst/>
                        </a:prstGeom>
                        <a:solidFill>
                          <a:srgbClr val="6B948C"/>
                        </a:solidFill>
                        <a:ln w="12700" cap="flat" cmpd="sng" algn="ctr">
                          <a:solidFill>
                            <a:sysClr val="windowText" lastClr="000000"/>
                          </a:solidFill>
                          <a:prstDash val="solid"/>
                          <a:miter lim="800000"/>
                        </a:ln>
                        <a:effectLst/>
                      </wps:spPr>
                      <wps:txbx>
                        <w:txbxContent>
                          <w:p w14:paraId="442C1125" w14:textId="634A16D2" w:rsidR="00034B9D" w:rsidRPr="00034B9D" w:rsidRDefault="009F21C2" w:rsidP="00034B9D">
                            <w:pPr>
                              <w:shd w:val="clear" w:color="auto" w:fill="6B948C"/>
                              <w:rPr>
                                <w:rFonts w:ascii="ISHALinkpen Join" w:hAnsi="ISHALinkpen Join"/>
                                <w:sz w:val="14"/>
                                <w:szCs w:val="14"/>
                              </w:rPr>
                            </w:pPr>
                            <w:r>
                              <w:rPr>
                                <w:rFonts w:ascii="ISHALinkpen Join" w:hAnsi="ISHALinkpen Join"/>
                                <w:sz w:val="14"/>
                                <w:szCs w:val="14"/>
                              </w:rPr>
                              <w:t xml:space="preserve">The children will be </w:t>
                            </w:r>
                            <w:r w:rsidR="00C33CA8">
                              <w:rPr>
                                <w:rFonts w:ascii="ISHALinkpen Join" w:hAnsi="ISHALinkpen Join"/>
                                <w:sz w:val="14"/>
                                <w:szCs w:val="14"/>
                              </w:rPr>
                              <w:t>exploring rhythm and rap through the Charanga unit ‘Dance, Sing and Clap’.  We will be continuing to secure the skill of finding the pulse to a song and moving in different ways to a beat and rhy</w:t>
                            </w:r>
                            <w:r w:rsidR="008E7B4C">
                              <w:rPr>
                                <w:rFonts w:ascii="ISHALinkpen Join" w:hAnsi="ISHALinkpen Join"/>
                                <w:sz w:val="14"/>
                                <w:szCs w:val="14"/>
                              </w:rPr>
                              <w:t xml:space="preserve">thms. </w:t>
                            </w:r>
                            <w:r w:rsidR="00034B9D" w:rsidRPr="00034B9D">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A8B250" id="Rectangle: Rounded Corners 22" o:spid="_x0000_s1040" style="position:absolute;margin-left:63.15pt;margin-top:103.05pt;width:594pt;height:3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ZWWeAIAAPcEAAAOAAAAZHJzL2Uyb0RvYy54bWysVE1PGzEQvVfqf7B8L5ukC4SIDUqDqCqh&#10;ggoVZ8frzVryV20nu+mv77OzJEA5Vc3BmfGM5+PNm7286rUiW+GDtKai45MRJcJwW0uzrujPx5tP&#10;U0pCZKZmyhpR0Z0I9Gr+8cNl52ZiYlurauEJgpgw61xF2xjdrCgCb4Vm4cQ6YWBsrNcsQvXrovas&#10;Q3StislodFZ01tfOWy5CwO313kjnOX7TCB7vmiaISFRFUVvMp8/nKp3F/JLN1p65VvKhDPYPVWgm&#10;DZIeQl2zyMjGy79Cacm9DbaJJ9zqwjaN5CL3gG7GozfdPLTMidwLwAnuAFP4f2H59+2Du/eAoXNh&#10;FiCmLvrG6/SP+kifwdodwBJ9JByX56fl5+kImHLYyvLidJrRLI6vnQ/xq7CaJKGi3m5M/QMTyUCx&#10;7W2ISAv/Z7+UMVgl6xupVFb8erVUnmwZpnf25aKcLtPA8OSVmzKkA/cm57kaBhY1ikUUpl1d0WDW&#10;lDC1Bj159Dn3q9dhFw45QKzado9okRLFQoQBfeffe4lT4dcstPsCc9Q9obSMYLWSuqKACL/htTKp&#10;LZF5ObR/hD1JsV/1RKLqcZmepKuVrXf3nni7525w/EYi7y3Ku2ceZMUIsIDxDkejLJCwg0RJa/3v&#10;9+6TPzgEKyUdyA+Ufm2YF+j6mwG7LsZlmbYlK+Xp+QSKf2lZvbSYjV5aTGiMVXc8i8k/qmex8VY/&#10;YU8XKStMzHDk3s9jUJZxv5TYdC4Wi+yGDXEs3poHx1PwBF1C/LF/Yt4NpIqY1Xf7vChs9oZWe9/0&#10;0tjFJtpGZs4dcQWbkoLtyrwavgRpfV/q2ev4vZr/AQAA//8DAFBLAwQUAAYACAAAACEA6YesPOAA&#10;AAAMAQAADwAAAGRycy9kb3ducmV2LnhtbEyPwU7DMBBE70j8g7VI3KiTFAUIcaqqUg8IcSBARW9O&#10;vCQR8Tqy3Tb8PdsTHGf2aXamXM12FEf0YXCkIF0kIJBaZwbqFLy/bW/uQYSoyejRESr4wQCr6vKi&#10;1IVxJ3rFYx07wSEUCq2gj3EqpAxtj1aHhZuQ+PblvNWRpe+k8frE4XaUWZLk0uqB+EOvJ9z02H7X&#10;B6ugrZ83GTbx5dPH/ceO1vun3XZS6vpqXj+CiDjHPxjO9bk6VNypcQcyQYyss3zJqIIsyVMQZ2KZ&#10;3rLVsHWXP4CsSvl/RPULAAD//wMAUEsBAi0AFAAGAAgAAAAhALaDOJL+AAAA4QEAABMAAAAAAAAA&#10;AAAAAAAAAAAAAFtDb250ZW50X1R5cGVzXS54bWxQSwECLQAUAAYACAAAACEAOP0h/9YAAACUAQAA&#10;CwAAAAAAAAAAAAAAAAAvAQAAX3JlbHMvLnJlbHNQSwECLQAUAAYACAAAACEAtbWVlngCAAD3BAAA&#10;DgAAAAAAAAAAAAAAAAAuAgAAZHJzL2Uyb0RvYy54bWxQSwECLQAUAAYACAAAACEA6YesPOAAAAAM&#10;AQAADwAAAAAAAAAAAAAAAADSBAAAZHJzL2Rvd25yZXYueG1sUEsFBgAAAAAEAAQA8wAAAN8FAAAA&#10;AA==&#10;" fillcolor="#6b948c" strokecolor="windowText" strokeweight="1pt">
                <v:stroke joinstyle="miter"/>
                <v:textbox>
                  <w:txbxContent>
                    <w:p w14:paraId="442C1125" w14:textId="634A16D2" w:rsidR="00034B9D" w:rsidRPr="00034B9D" w:rsidRDefault="009F21C2" w:rsidP="00034B9D">
                      <w:pPr>
                        <w:shd w:val="clear" w:color="auto" w:fill="6B948C"/>
                        <w:rPr>
                          <w:rFonts w:ascii="ISHALinkpen Join" w:hAnsi="ISHALinkpen Join"/>
                          <w:sz w:val="14"/>
                          <w:szCs w:val="14"/>
                        </w:rPr>
                      </w:pPr>
                      <w:r>
                        <w:rPr>
                          <w:rFonts w:ascii="ISHALinkpen Join" w:hAnsi="ISHALinkpen Join"/>
                          <w:sz w:val="14"/>
                          <w:szCs w:val="14"/>
                        </w:rPr>
                        <w:t xml:space="preserve">The children will be </w:t>
                      </w:r>
                      <w:r w:rsidR="00C33CA8">
                        <w:rPr>
                          <w:rFonts w:ascii="ISHALinkpen Join" w:hAnsi="ISHALinkpen Join"/>
                          <w:sz w:val="14"/>
                          <w:szCs w:val="14"/>
                        </w:rPr>
                        <w:t>exploring rhythm and rap through the Charanga unit ‘Dance, Sing and Clap’.  We will be continuing to secure the skill of finding the pulse to a song and moving in different ways to a beat and rhy</w:t>
                      </w:r>
                      <w:r w:rsidR="008E7B4C">
                        <w:rPr>
                          <w:rFonts w:ascii="ISHALinkpen Join" w:hAnsi="ISHALinkpen Join"/>
                          <w:sz w:val="14"/>
                          <w:szCs w:val="14"/>
                        </w:rPr>
                        <w:t xml:space="preserve">thms. </w:t>
                      </w:r>
                      <w:r w:rsidR="00034B9D" w:rsidRPr="00034B9D">
                        <w:rPr>
                          <w:rFonts w:ascii="ISHALinkpen Join" w:hAnsi="ISHALinkpen Join"/>
                          <w:sz w:val="14"/>
                          <w:szCs w:val="14"/>
                        </w:rPr>
                        <w:t xml:space="preserve"> </w:t>
                      </w:r>
                    </w:p>
                  </w:txbxContent>
                </v:textbox>
              </v:roundrect>
            </w:pict>
          </mc:Fallback>
        </mc:AlternateContent>
      </w:r>
      <w:r>
        <w:rPr>
          <w:rFonts w:ascii="ISHALinkpen Join" w:hAnsi="ISHALinkpen Join"/>
          <w:b/>
          <w:bCs/>
          <w:noProof/>
          <w:color w:val="6B948C"/>
          <w:sz w:val="24"/>
          <w:szCs w:val="24"/>
        </w:rPr>
        <mc:AlternateContent>
          <mc:Choice Requires="wps">
            <w:drawing>
              <wp:anchor distT="0" distB="0" distL="114300" distR="114300" simplePos="0" relativeHeight="251687936" behindDoc="0" locked="0" layoutInCell="1" allowOverlap="1" wp14:anchorId="129586B5" wp14:editId="56B3AA8D">
                <wp:simplePos x="0" y="0"/>
                <wp:positionH relativeFrom="column">
                  <wp:posOffset>-363855</wp:posOffset>
                </wp:positionH>
                <wp:positionV relativeFrom="paragraph">
                  <wp:posOffset>1312545</wp:posOffset>
                </wp:positionV>
                <wp:extent cx="1066800" cy="421005"/>
                <wp:effectExtent l="0" t="0" r="19050" b="17145"/>
                <wp:wrapNone/>
                <wp:docPr id="28" name="Rectangle: Rounded Corners 28"/>
                <wp:cNvGraphicFramePr/>
                <a:graphic xmlns:a="http://schemas.openxmlformats.org/drawingml/2006/main">
                  <a:graphicData uri="http://schemas.microsoft.com/office/word/2010/wordprocessingShape">
                    <wps:wsp>
                      <wps:cNvSpPr/>
                      <wps:spPr>
                        <a:xfrm>
                          <a:off x="0" y="0"/>
                          <a:ext cx="1066800" cy="421005"/>
                        </a:xfrm>
                        <a:prstGeom prst="roundRect">
                          <a:avLst/>
                        </a:prstGeom>
                        <a:solidFill>
                          <a:srgbClr val="6B948C"/>
                        </a:solidFill>
                        <a:ln w="12700" cap="flat" cmpd="sng" algn="ctr">
                          <a:solidFill>
                            <a:sysClr val="windowText" lastClr="000000"/>
                          </a:solidFill>
                          <a:prstDash val="solid"/>
                          <a:miter lim="800000"/>
                        </a:ln>
                        <a:effectLst/>
                      </wps:spPr>
                      <wps:txbx>
                        <w:txbxContent>
                          <w:p w14:paraId="1A8F1638" w14:textId="6DA3A8EA" w:rsidR="0040315C" w:rsidRPr="0040315C" w:rsidRDefault="00783B17" w:rsidP="0040315C">
                            <w:pPr>
                              <w:shd w:val="clear" w:color="auto" w:fill="6B948C"/>
                              <w:jc w:val="center"/>
                              <w:rPr>
                                <w:rFonts w:ascii="ISHALinkpen Join" w:hAnsi="ISHALinkpen Join"/>
                                <w:sz w:val="14"/>
                                <w:szCs w:val="14"/>
                              </w:rPr>
                            </w:pPr>
                            <w:r>
                              <w:rPr>
                                <w:rFonts w:ascii="ISHALinkpen Join" w:hAnsi="ISHALinkpen Join"/>
                                <w:sz w:val="14"/>
                                <w:szCs w:val="14"/>
                              </w:rPr>
                              <w:t>Music</w:t>
                            </w:r>
                            <w:r w:rsidR="0040315C">
                              <w:rPr>
                                <w:rFonts w:ascii="ISHALinkpen Join" w:hAnsi="ISHALinkpen Join"/>
                                <w:sz w:val="14"/>
                                <w:szCs w:val="14"/>
                              </w:rPr>
                              <w:t xml:space="preserve">  </w:t>
                            </w:r>
                            <w:r w:rsidR="0040315C" w:rsidRPr="0040315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586B5" id="Rectangle: Rounded Corners 28" o:spid="_x0000_s1041" style="position:absolute;margin-left:-28.65pt;margin-top:103.35pt;width:84pt;height:33.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k/KdgIAAPcEAAAOAAAAZHJzL2Uyb0RvYy54bWysVE1v2zAMvQ/YfxB0X20HadoadYosQYcB&#10;RVusHXpWZDkWIImapMTOfv0o2UnarqdhOSikSPHj8dHXN71WZCecl2AqWpzllAjDoZZmU9Gfz7df&#10;LinxgZmaKTCionvh6c3886frzpZiAi2oWjiCQYwvO1vRNgRbZpnnrdDMn4EVBo0NOM0Cqm6T1Y51&#10;GF2rbJLns6wDV1sHXHiPt6vBSOcpftMIHh6axotAVEWxtpBOl851PLP5NSs3jtlW8rEM9g9VaCYN&#10;Jj2GWrHAyNbJv0JpyR14aMIZB51B00guUg/YTZG/6+apZVakXhAcb48w+f8Xlt/vnuyjQxg660uP&#10;Yuyib5yO/1gf6RNY+yNYog+E42WRz2aXOWLK0TadFHl+HtHMTq+t8+GbAE2iUFEHW1P/wIkkoNju&#10;zofB/+AXM3pQsr6VSiXFbdZL5ciO4fRmX6+ml8sxxRs3ZUiH9UwuUjUMWdQoFrAwbeuKerOhhKkN&#10;0pMHl3K/ee33/pgDiVVD94wtUqKYD2jAvtPvo8Sx8BXz7VBgihrdWKllQFYrqSuKEOFvfK1MtIrE&#10;y7H9E+xRCv26JxKrLhKY8WoN9f7REQcDd73ltxLz3mF5j8whWXEEuIDhAY9GASIBo0RJC+73R/fR&#10;HzmEVko6JD+i9GvLnMCuvxtk11UxncZtScr0/GKCinttWb+2mK1eAk6owFW3PInRP6iD2DjQL7in&#10;i5gVTcxwzD3MY1SWYVhK3HQuFovkhhtiWbgzT5bH4BG6iPhz/8KcHUkVcFb3cFgUVr6j1eAbXxpY&#10;bAM0MnHuhCsSNiq4XYm645cgru9rPXmdvlfzPwAAAP//AwBQSwMEFAAGAAgAAAAhACSBBJbhAAAA&#10;CwEAAA8AAABkcnMvZG93bnJldi54bWxMj01PwzAMhu9I/IfISNy2ZJ1YUWk6TZN2QIgDHUzsljam&#10;rWicqsm28u/xTnDzx6PXj/P15HpxxjF0njQs5goEUu1tR42G9/1u9ggiREPW9J5Qww8GWBe3N7nJ&#10;rL/QG57L2AgOoZAZDW2MQyZlqFt0Jsz9gMS7Lz86E7kdG2lHc+Fw18tEqZV0piO+0JoBty3W3+XJ&#10;aajLl22CVXz9HOPx40Cb4/NhN2h9fzdtnkBEnOIfDFd9VoeCnSp/IhtEr2H2kC4Z1ZCoVQriSiwU&#10;FxVP0qUCWeTy/w/FLwAAAP//AwBQSwECLQAUAAYACAAAACEAtoM4kv4AAADhAQAAEwAAAAAAAAAA&#10;AAAAAAAAAAAAW0NvbnRlbnRfVHlwZXNdLnhtbFBLAQItABQABgAIAAAAIQA4/SH/1gAAAJQBAAAL&#10;AAAAAAAAAAAAAAAAAC8BAABfcmVscy8ucmVsc1BLAQItABQABgAIAAAAIQBgIk/KdgIAAPcEAAAO&#10;AAAAAAAAAAAAAAAAAC4CAABkcnMvZTJvRG9jLnhtbFBLAQItABQABgAIAAAAIQAkgQSW4QAAAAsB&#10;AAAPAAAAAAAAAAAAAAAAANAEAABkcnMvZG93bnJldi54bWxQSwUGAAAAAAQABADzAAAA3gUAAAAA&#10;" fillcolor="#6b948c" strokecolor="windowText" strokeweight="1pt">
                <v:stroke joinstyle="miter"/>
                <v:textbox>
                  <w:txbxContent>
                    <w:p w14:paraId="1A8F1638" w14:textId="6DA3A8EA" w:rsidR="0040315C" w:rsidRPr="0040315C" w:rsidRDefault="00783B17" w:rsidP="0040315C">
                      <w:pPr>
                        <w:shd w:val="clear" w:color="auto" w:fill="6B948C"/>
                        <w:jc w:val="center"/>
                        <w:rPr>
                          <w:rFonts w:ascii="ISHALinkpen Join" w:hAnsi="ISHALinkpen Join"/>
                          <w:sz w:val="14"/>
                          <w:szCs w:val="14"/>
                        </w:rPr>
                      </w:pPr>
                      <w:r>
                        <w:rPr>
                          <w:rFonts w:ascii="ISHALinkpen Join" w:hAnsi="ISHALinkpen Join"/>
                          <w:sz w:val="14"/>
                          <w:szCs w:val="14"/>
                        </w:rPr>
                        <w:t>Music</w:t>
                      </w:r>
                      <w:r w:rsidR="0040315C">
                        <w:rPr>
                          <w:rFonts w:ascii="ISHALinkpen Join" w:hAnsi="ISHALinkpen Join"/>
                          <w:sz w:val="14"/>
                          <w:szCs w:val="14"/>
                        </w:rPr>
                        <w:t xml:space="preserve">  </w:t>
                      </w:r>
                      <w:r w:rsidR="0040315C" w:rsidRPr="0040315C">
                        <w:rPr>
                          <w:rFonts w:ascii="ISHALinkpen Join" w:hAnsi="ISHALinkpen Join"/>
                          <w:sz w:val="14"/>
                          <w:szCs w:val="14"/>
                        </w:rPr>
                        <w:t xml:space="preserve"> </w:t>
                      </w:r>
                    </w:p>
                  </w:txbxContent>
                </v:textbox>
              </v:roundrect>
            </w:pict>
          </mc:Fallback>
        </mc:AlternateContent>
      </w:r>
      <w:r>
        <w:rPr>
          <w:rFonts w:ascii="ISHALinkpen Join" w:hAnsi="ISHALinkpen Join"/>
          <w:b/>
          <w:bCs/>
          <w:noProof/>
          <w:color w:val="6B948C"/>
          <w:sz w:val="24"/>
          <w:szCs w:val="24"/>
        </w:rPr>
        <mc:AlternateContent>
          <mc:Choice Requires="wps">
            <w:drawing>
              <wp:anchor distT="0" distB="0" distL="114300" distR="114300" simplePos="0" relativeHeight="251673600" behindDoc="0" locked="0" layoutInCell="1" allowOverlap="1" wp14:anchorId="1D98BEBF" wp14:editId="76636078">
                <wp:simplePos x="0" y="0"/>
                <wp:positionH relativeFrom="column">
                  <wp:posOffset>794385</wp:posOffset>
                </wp:positionH>
                <wp:positionV relativeFrom="paragraph">
                  <wp:posOffset>691515</wp:posOffset>
                </wp:positionV>
                <wp:extent cx="7543800" cy="518160"/>
                <wp:effectExtent l="0" t="0" r="19050" b="15240"/>
                <wp:wrapNone/>
                <wp:docPr id="21" name="Rectangle: Rounded Corners 21"/>
                <wp:cNvGraphicFramePr/>
                <a:graphic xmlns:a="http://schemas.openxmlformats.org/drawingml/2006/main">
                  <a:graphicData uri="http://schemas.microsoft.com/office/word/2010/wordprocessingShape">
                    <wps:wsp>
                      <wps:cNvSpPr/>
                      <wps:spPr>
                        <a:xfrm>
                          <a:off x="0" y="0"/>
                          <a:ext cx="7543800" cy="518160"/>
                        </a:xfrm>
                        <a:prstGeom prst="roundRect">
                          <a:avLst/>
                        </a:prstGeom>
                        <a:solidFill>
                          <a:srgbClr val="6B948C"/>
                        </a:solidFill>
                        <a:ln w="12700" cap="flat" cmpd="sng" algn="ctr">
                          <a:solidFill>
                            <a:sysClr val="windowText" lastClr="000000"/>
                          </a:solidFill>
                          <a:prstDash val="solid"/>
                          <a:miter lim="800000"/>
                        </a:ln>
                        <a:effectLst/>
                      </wps:spPr>
                      <wps:txbx>
                        <w:txbxContent>
                          <w:p w14:paraId="215B0B08" w14:textId="645C6EBE" w:rsidR="00034B9D" w:rsidRPr="00034B9D" w:rsidRDefault="0049384E" w:rsidP="00034B9D">
                            <w:pPr>
                              <w:shd w:val="clear" w:color="auto" w:fill="6B948C"/>
                              <w:rPr>
                                <w:rFonts w:ascii="ISHALinkpen Join" w:hAnsi="ISHALinkpen Join"/>
                                <w:sz w:val="14"/>
                                <w:szCs w:val="14"/>
                              </w:rPr>
                            </w:pPr>
                            <w:r>
                              <w:rPr>
                                <w:rFonts w:ascii="ISHALinkpen Join" w:hAnsi="ISHALinkpen Join"/>
                                <w:sz w:val="14"/>
                                <w:szCs w:val="14"/>
                              </w:rPr>
                              <w:t>Our focus is Art this term.</w:t>
                            </w:r>
                            <w:r w:rsidR="00D54B67">
                              <w:rPr>
                                <w:rFonts w:ascii="ISHALinkpen Join" w:hAnsi="ISHALinkpen Join"/>
                                <w:sz w:val="14"/>
                                <w:szCs w:val="14"/>
                              </w:rPr>
                              <w:t xml:space="preserve"> The children will begin to explo</w:t>
                            </w:r>
                            <w:r w:rsidR="00943C78">
                              <w:rPr>
                                <w:rFonts w:ascii="ISHALinkpen Join" w:hAnsi="ISHALinkpen Join"/>
                                <w:sz w:val="14"/>
                                <w:szCs w:val="14"/>
                              </w:rPr>
                              <w:t xml:space="preserve">re where they will create their own patterns using a range of </w:t>
                            </w:r>
                            <w:r w:rsidR="00477CBE">
                              <w:rPr>
                                <w:rFonts w:ascii="ISHALinkpen Join" w:hAnsi="ISHALinkpen Join"/>
                                <w:sz w:val="14"/>
                                <w:szCs w:val="14"/>
                              </w:rPr>
                              <w:t>printing tech</w:t>
                            </w:r>
                            <w:r w:rsidR="00021C43">
                              <w:rPr>
                                <w:rFonts w:ascii="ISHALinkpen Join" w:hAnsi="ISHALinkpen Join"/>
                                <w:sz w:val="14"/>
                                <w:szCs w:val="14"/>
                              </w:rPr>
                              <w:t>niques inspired by our topic.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8BEBF" id="Rectangle: Rounded Corners 21" o:spid="_x0000_s1042" style="position:absolute;margin-left:62.55pt;margin-top:54.45pt;width:594pt;height:4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FKbeQIAAPcEAAAOAAAAZHJzL2Uyb0RvYy54bWysVN9P2zAQfp+0/8Hy+0jTlVIqUtQVMU1C&#10;gICJZ9dxGkuO7dluk+6v32cntMB4mtYH9853vh/ffZeLy65RZCecl0YXND8ZUSI0N6XUm4L+fLr+&#10;MqPEB6ZLpowWBd0LTy8Xnz9dtHYuxqY2qhSOIIj289YWtA7BzrPM81o0zJ8YKzSMlXENC1DdJisd&#10;axG9Udl4NJpmrXGldYYL73F71RvpIsWvKsHDXVV5EYgqKGoL6XTpXMczW1yw+cYxW0s+lMH+oYqG&#10;SY2kh1BXLDCydfKvUI3kznhThRNumsxUleQi9YBu8tG7bh5rZkXqBeB4e4DJ/7+w/Hb3aO8dYGit&#10;n3uIsYuuck38R32kS2DtD2CJLhCOy7PTydfZCJhy2E7zWT5NaGbH19b58F2YhkShoM5sdfmAiSSg&#10;2O7GB6SF/4tfzOiNkuW1VCopbrNeKUd2DNObfjufzFZxYHjyxk1p0oJ747NUDQOLKsUCCmtsWVCv&#10;N5QwtQE9eXAp95vXfu8POUCs0rRPaJESxXyAAX2n30eJY+FXzNd9gSlqT6hGBrBayaaggAi/4bXS&#10;sS2ReDm0f4Q9SqFbd0Si6nwan8SrtSn3944403PXW34tkfcG5d0zB7JiBFjAcIejUgZImEGipDbu&#10;90f30R8cgpWSFuQHSr+2zAl0/UODXef5ZBK3JSmT07MxFPfasn5t0dtmZTChHKtueRKjf1AvYuVM&#10;84w9XcasMDHNkbufx6CsQr+U2HQulsvkhg2xLNzoR8tj8AhdRPype2bODqQKmNWteVkUNn9Hq943&#10;vtRmuQ2mkolzR1zBpqhguxKvhi9BXN/XevI6fq8WfwAAAP//AwBQSwMEFAAGAAgAAAAhAIpeaObg&#10;AAAADAEAAA8AAABkcnMvZG93bnJldi54bWxMj0FPwzAMhe9I/IfISNxYsqKhrTSdpkk7IMSBAhO7&#10;pY1pKxqnSrKt/Hu8E8iX9+Sn58/FenKDOGGIvScN85kCgdR421Or4f1td7cEEZMhawZPqOEHI6zL&#10;66vC5Naf6RVPVWoFl1DMjYYupTGXMjYdOhNnfkTi3ZcPziS2oZU2mDOXu0FmSj1IZ3riC50Zcdth&#10;810dnYamet5mWKeXz5AOH3vaHJ72u1Hr25tp8wgi4ZT+wnDBZ3Qoman2R7JRDOyzxZyjLNRyBeKS&#10;uOcBUbNaqQXIspD/nyh/AQAA//8DAFBLAQItABQABgAIAAAAIQC2gziS/gAAAOEBAAATAAAAAAAA&#10;AAAAAAAAAAAAAABbQ29udGVudF9UeXBlc10ueG1sUEsBAi0AFAAGAAgAAAAhADj9If/WAAAAlAEA&#10;AAsAAAAAAAAAAAAAAAAALwEAAF9yZWxzLy5yZWxzUEsBAi0AFAAGAAgAAAAhAHqMUpt5AgAA9wQA&#10;AA4AAAAAAAAAAAAAAAAALgIAAGRycy9lMm9Eb2MueG1sUEsBAi0AFAAGAAgAAAAhAIpeaObgAAAA&#10;DAEAAA8AAAAAAAAAAAAAAAAA0wQAAGRycy9kb3ducmV2LnhtbFBLBQYAAAAABAAEAPMAAADgBQAA&#10;AAA=&#10;" fillcolor="#6b948c" strokecolor="windowText" strokeweight="1pt">
                <v:stroke joinstyle="miter"/>
                <v:textbox>
                  <w:txbxContent>
                    <w:p w14:paraId="215B0B08" w14:textId="645C6EBE" w:rsidR="00034B9D" w:rsidRPr="00034B9D" w:rsidRDefault="0049384E" w:rsidP="00034B9D">
                      <w:pPr>
                        <w:shd w:val="clear" w:color="auto" w:fill="6B948C"/>
                        <w:rPr>
                          <w:rFonts w:ascii="ISHALinkpen Join" w:hAnsi="ISHALinkpen Join"/>
                          <w:sz w:val="14"/>
                          <w:szCs w:val="14"/>
                        </w:rPr>
                      </w:pPr>
                      <w:r>
                        <w:rPr>
                          <w:rFonts w:ascii="ISHALinkpen Join" w:hAnsi="ISHALinkpen Join"/>
                          <w:sz w:val="14"/>
                          <w:szCs w:val="14"/>
                        </w:rPr>
                        <w:t>Our focus is Art this term.</w:t>
                      </w:r>
                      <w:r w:rsidR="00D54B67">
                        <w:rPr>
                          <w:rFonts w:ascii="ISHALinkpen Join" w:hAnsi="ISHALinkpen Join"/>
                          <w:sz w:val="14"/>
                          <w:szCs w:val="14"/>
                        </w:rPr>
                        <w:t xml:space="preserve"> The children will begin to explo</w:t>
                      </w:r>
                      <w:r w:rsidR="00943C78">
                        <w:rPr>
                          <w:rFonts w:ascii="ISHALinkpen Join" w:hAnsi="ISHALinkpen Join"/>
                          <w:sz w:val="14"/>
                          <w:szCs w:val="14"/>
                        </w:rPr>
                        <w:t xml:space="preserve">re where they will create their own patterns using a range of </w:t>
                      </w:r>
                      <w:r w:rsidR="00477CBE">
                        <w:rPr>
                          <w:rFonts w:ascii="ISHALinkpen Join" w:hAnsi="ISHALinkpen Join"/>
                          <w:sz w:val="14"/>
                          <w:szCs w:val="14"/>
                        </w:rPr>
                        <w:t>printing tech</w:t>
                      </w:r>
                      <w:r w:rsidR="00021C43">
                        <w:rPr>
                          <w:rFonts w:ascii="ISHALinkpen Join" w:hAnsi="ISHALinkpen Join"/>
                          <w:sz w:val="14"/>
                          <w:szCs w:val="14"/>
                        </w:rPr>
                        <w:t>niques inspired by our topic.</w:t>
                      </w:r>
                    </w:p>
                  </w:txbxContent>
                </v:textbox>
              </v:roundrect>
            </w:pict>
          </mc:Fallback>
        </mc:AlternateContent>
      </w:r>
      <w:r>
        <w:rPr>
          <w:rFonts w:ascii="ISHALinkpen Join" w:hAnsi="ISHALinkpen Join"/>
          <w:b/>
          <w:bCs/>
          <w:noProof/>
          <w:color w:val="6B948C"/>
          <w:sz w:val="24"/>
          <w:szCs w:val="24"/>
        </w:rPr>
        <mc:AlternateContent>
          <mc:Choice Requires="wps">
            <w:drawing>
              <wp:anchor distT="0" distB="0" distL="114300" distR="114300" simplePos="0" relativeHeight="251685888" behindDoc="0" locked="0" layoutInCell="1" allowOverlap="1" wp14:anchorId="5EE1EF15" wp14:editId="757EFC30">
                <wp:simplePos x="0" y="0"/>
                <wp:positionH relativeFrom="column">
                  <wp:posOffset>-361950</wp:posOffset>
                </wp:positionH>
                <wp:positionV relativeFrom="paragraph">
                  <wp:posOffset>671830</wp:posOffset>
                </wp:positionV>
                <wp:extent cx="1066800" cy="495300"/>
                <wp:effectExtent l="0" t="0" r="19050" b="19050"/>
                <wp:wrapNone/>
                <wp:docPr id="27" name="Rectangle: Rounded Corners 27"/>
                <wp:cNvGraphicFramePr/>
                <a:graphic xmlns:a="http://schemas.openxmlformats.org/drawingml/2006/main">
                  <a:graphicData uri="http://schemas.microsoft.com/office/word/2010/wordprocessingShape">
                    <wps:wsp>
                      <wps:cNvSpPr/>
                      <wps:spPr>
                        <a:xfrm>
                          <a:off x="0" y="0"/>
                          <a:ext cx="1066800" cy="495300"/>
                        </a:xfrm>
                        <a:prstGeom prst="roundRect">
                          <a:avLst/>
                        </a:prstGeom>
                        <a:solidFill>
                          <a:srgbClr val="6B948C"/>
                        </a:solidFill>
                        <a:ln w="12700" cap="flat" cmpd="sng" algn="ctr">
                          <a:solidFill>
                            <a:sysClr val="windowText" lastClr="000000"/>
                          </a:solidFill>
                          <a:prstDash val="solid"/>
                          <a:miter lim="800000"/>
                        </a:ln>
                        <a:effectLst/>
                      </wps:spPr>
                      <wps:txbx>
                        <w:txbxContent>
                          <w:p w14:paraId="036BCD47" w14:textId="7026537E" w:rsidR="0040315C" w:rsidRPr="0040315C" w:rsidRDefault="001E3EFA" w:rsidP="0040315C">
                            <w:pPr>
                              <w:shd w:val="clear" w:color="auto" w:fill="6B948C"/>
                              <w:jc w:val="center"/>
                              <w:rPr>
                                <w:rFonts w:ascii="ISHALinkpen Join" w:hAnsi="ISHALinkpen Join"/>
                                <w:sz w:val="14"/>
                                <w:szCs w:val="14"/>
                              </w:rPr>
                            </w:pPr>
                            <w:r>
                              <w:rPr>
                                <w:rFonts w:ascii="ISHALinkpen Join" w:hAnsi="ISHALinkpen Join"/>
                                <w:sz w:val="14"/>
                                <w:szCs w:val="14"/>
                              </w:rPr>
                              <w:t>Art/D&amp;T</w:t>
                            </w:r>
                            <w:r w:rsidR="0040315C">
                              <w:rPr>
                                <w:rFonts w:ascii="ISHALinkpen Join" w:hAnsi="ISHALinkpen Join"/>
                                <w:sz w:val="14"/>
                                <w:szCs w:val="14"/>
                              </w:rPr>
                              <w:t xml:space="preserve">  </w:t>
                            </w:r>
                            <w:r w:rsidR="0040315C" w:rsidRPr="0040315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E1EF15" id="Rectangle: Rounded Corners 27" o:spid="_x0000_s1043" style="position:absolute;margin-left:-28.5pt;margin-top:52.9pt;width:84pt;height: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UC/dgIAAPcEAAAOAAAAZHJzL2Uyb0RvYy54bWysVE1PGzEQvVfqf7B8L5ukIcCKDUqDqCqh&#10;ggoVZ8frzVryV20nu+mv77OzJEA5Vc3BmfGM5+PNm7286rUiW+GDtKai45MRJcJwW0uzrujPx5tP&#10;55SEyEzNlDWiojsR6NX844fLzpViYlurauEJgphQdq6ibYyuLIrAW6FZOLFOGBgb6zWLUP26qD3r&#10;EF2rYjIazYrO+tp5y0UIuL3eG+k8x28aweNd0wQRiaooaov59PlcpbOYX7Jy7ZlrJR/KYP9QhWbS&#10;IOkh1DWLjGy8/CuUltzbYJt4wq0ubNNILnIP6GY8etPNQ8ucyL0AnOAOMIX/F5Z/3z64ew8YOhfK&#10;ADF10Tdep3/UR/oM1u4Alugj4bgcj2az8xEw5bBNL04/Q0aY4vja+RC/CqtJEirq7cbUPzCRDBTb&#10;3oa493/2SxmDVbK+kUplxa9XS+XJlmF6sy8X0/PlkOKVmzKkQz2Ts1wNA4saxSIK066uaDBrSpha&#10;g548+pz71euwC4ccIFZtu0e0SIliIcKAvvPvvcSp8GsW2n2BOWpyY6WWEaxWUlcUEOE3vFYmWUXm&#10;5dD+EfYkxX7VE4mqx2fpSbpa2Xp374m3e+4Gx28k8t6ivHvmQVaMAAsY73A0ygIJO0iUtNb/fu8+&#10;+YNDsFLSgfxA6deGeYGuvxmw62I8naZtycr09GwCxb+0rF5azEYvLSY0xqo7nsXkH9Wz2Hirn7Cn&#10;i5QVJmY4cu/nMSjLuF9KbDoXi0V2w4Y4Fm/Ng+MpeIIuIf7YPzHvBlJFzOq7fV4UVr6h1d43vTR2&#10;sYm2kZlzR1xB2KRguzJ1hy9BWt+XevY6fq/mfwAAAP//AwBQSwMEFAAGAAgAAAAhAENMXILgAAAA&#10;CwEAAA8AAABkcnMvZG93bnJldi54bWxMj0FPwzAMhe9I/IfISNy2tEODqjSdpkk7IMSBAhO7pY3X&#10;VmucKsm28u/xTnCz/Z6e31esJjuIM/rQO1KQzhMQSI0zPbUKPj+2swxEiJqMHhyhgh8MsCpvbwqd&#10;G3ehdzxXsRUcQiHXCroYx1zK0HRodZi7EYm1g/NWR159K43XFw63g1wkyaO0uif+0OkRNx02x+pk&#10;FTTV62aBdXz79nH/taP1/mW3HZW6v5vWzyAiTvHPDNf6XB1K7lS7E5kgBgWz5ROzRBaSJTNcHWnK&#10;l5qH7CEDWRbyP0P5CwAA//8DAFBLAQItABQABgAIAAAAIQC2gziS/gAAAOEBAAATAAAAAAAAAAAA&#10;AAAAAAAAAABbQ29udGVudF9UeXBlc10ueG1sUEsBAi0AFAAGAAgAAAAhADj9If/WAAAAlAEAAAsA&#10;AAAAAAAAAAAAAAAALwEAAF9yZWxzLy5yZWxzUEsBAi0AFAAGAAgAAAAhAFblQL92AgAA9wQAAA4A&#10;AAAAAAAAAAAAAAAALgIAAGRycy9lMm9Eb2MueG1sUEsBAi0AFAAGAAgAAAAhAENMXILgAAAACwEA&#10;AA8AAAAAAAAAAAAAAAAA0AQAAGRycy9kb3ducmV2LnhtbFBLBQYAAAAABAAEAPMAAADdBQAAAAA=&#10;" fillcolor="#6b948c" strokecolor="windowText" strokeweight="1pt">
                <v:stroke joinstyle="miter"/>
                <v:textbox>
                  <w:txbxContent>
                    <w:p w14:paraId="036BCD47" w14:textId="7026537E" w:rsidR="0040315C" w:rsidRPr="0040315C" w:rsidRDefault="001E3EFA" w:rsidP="0040315C">
                      <w:pPr>
                        <w:shd w:val="clear" w:color="auto" w:fill="6B948C"/>
                        <w:jc w:val="center"/>
                        <w:rPr>
                          <w:rFonts w:ascii="ISHALinkpen Join" w:hAnsi="ISHALinkpen Join"/>
                          <w:sz w:val="14"/>
                          <w:szCs w:val="14"/>
                        </w:rPr>
                      </w:pPr>
                      <w:r>
                        <w:rPr>
                          <w:rFonts w:ascii="ISHALinkpen Join" w:hAnsi="ISHALinkpen Join"/>
                          <w:sz w:val="14"/>
                          <w:szCs w:val="14"/>
                        </w:rPr>
                        <w:t>Art/D&amp;T</w:t>
                      </w:r>
                      <w:r w:rsidR="0040315C">
                        <w:rPr>
                          <w:rFonts w:ascii="ISHALinkpen Join" w:hAnsi="ISHALinkpen Join"/>
                          <w:sz w:val="14"/>
                          <w:szCs w:val="14"/>
                        </w:rPr>
                        <w:t xml:space="preserve">  </w:t>
                      </w:r>
                      <w:r w:rsidR="0040315C" w:rsidRPr="0040315C">
                        <w:rPr>
                          <w:rFonts w:ascii="ISHALinkpen Join" w:hAnsi="ISHALinkpen Join"/>
                          <w:sz w:val="14"/>
                          <w:szCs w:val="14"/>
                        </w:rPr>
                        <w:t xml:space="preserve"> </w:t>
                      </w:r>
                    </w:p>
                  </w:txbxContent>
                </v:textbox>
              </v:roundrect>
            </w:pict>
          </mc:Fallback>
        </mc:AlternateContent>
      </w:r>
      <w:r>
        <w:rPr>
          <w:rFonts w:ascii="ISHALinkpen Join" w:hAnsi="ISHALinkpen Join"/>
          <w:b/>
          <w:bCs/>
          <w:noProof/>
          <w:color w:val="6B948C"/>
          <w:sz w:val="24"/>
          <w:szCs w:val="24"/>
        </w:rPr>
        <mc:AlternateContent>
          <mc:Choice Requires="wps">
            <w:drawing>
              <wp:anchor distT="0" distB="0" distL="114300" distR="114300" simplePos="0" relativeHeight="251671552" behindDoc="0" locked="0" layoutInCell="1" allowOverlap="1" wp14:anchorId="660BA688" wp14:editId="70597A54">
                <wp:simplePos x="0" y="0"/>
                <wp:positionH relativeFrom="margin">
                  <wp:posOffset>771525</wp:posOffset>
                </wp:positionH>
                <wp:positionV relativeFrom="paragraph">
                  <wp:posOffset>142240</wp:posOffset>
                </wp:positionV>
                <wp:extent cx="7597140" cy="476250"/>
                <wp:effectExtent l="0" t="0" r="22860" b="19050"/>
                <wp:wrapNone/>
                <wp:docPr id="20" name="Rectangle: Rounded Corners 20"/>
                <wp:cNvGraphicFramePr/>
                <a:graphic xmlns:a="http://schemas.openxmlformats.org/drawingml/2006/main">
                  <a:graphicData uri="http://schemas.microsoft.com/office/word/2010/wordprocessingShape">
                    <wps:wsp>
                      <wps:cNvSpPr/>
                      <wps:spPr>
                        <a:xfrm>
                          <a:off x="0" y="0"/>
                          <a:ext cx="7597140" cy="476250"/>
                        </a:xfrm>
                        <a:prstGeom prst="roundRect">
                          <a:avLst/>
                        </a:prstGeom>
                        <a:solidFill>
                          <a:srgbClr val="6B948C"/>
                        </a:solidFill>
                        <a:ln w="12700" cap="flat" cmpd="sng" algn="ctr">
                          <a:solidFill>
                            <a:sysClr val="windowText" lastClr="000000"/>
                          </a:solidFill>
                          <a:prstDash val="solid"/>
                          <a:miter lim="800000"/>
                        </a:ln>
                        <a:effectLst/>
                      </wps:spPr>
                      <wps:txbx>
                        <w:txbxContent>
                          <w:p w14:paraId="17C1853B" w14:textId="37011351" w:rsidR="00034B9D" w:rsidRPr="00034B9D" w:rsidRDefault="00C973FE" w:rsidP="00034B9D">
                            <w:pPr>
                              <w:shd w:val="clear" w:color="auto" w:fill="6B948C"/>
                              <w:rPr>
                                <w:rFonts w:ascii="ISHALinkpen Join" w:hAnsi="ISHALinkpen Join"/>
                                <w:sz w:val="14"/>
                                <w:szCs w:val="14"/>
                              </w:rPr>
                            </w:pPr>
                            <w:r>
                              <w:rPr>
                                <w:rFonts w:ascii="ISHALinkpen Join" w:hAnsi="ISHALinkpen Join"/>
                                <w:sz w:val="14"/>
                                <w:szCs w:val="14"/>
                              </w:rPr>
                              <w:t xml:space="preserve">Our focus </w:t>
                            </w:r>
                            <w:r w:rsidR="00D95C55">
                              <w:rPr>
                                <w:rFonts w:ascii="ISHALinkpen Join" w:hAnsi="ISHALinkpen Join"/>
                                <w:sz w:val="14"/>
                                <w:szCs w:val="14"/>
                              </w:rPr>
                              <w:t xml:space="preserve">is Geography this term.  </w:t>
                            </w:r>
                            <w:r w:rsidR="00923063">
                              <w:rPr>
                                <w:rFonts w:ascii="ISHALinkpen Join" w:hAnsi="ISHALinkpen Join"/>
                                <w:sz w:val="14"/>
                                <w:szCs w:val="14"/>
                              </w:rPr>
                              <w:t xml:space="preserve">The children will be learning </w:t>
                            </w:r>
                            <w:r w:rsidR="00A11119">
                              <w:rPr>
                                <w:rFonts w:ascii="ISHALinkpen Join" w:hAnsi="ISHALinkpen Join"/>
                                <w:sz w:val="14"/>
                                <w:szCs w:val="14"/>
                              </w:rPr>
                              <w:t xml:space="preserve">the names and locations of the seven continents </w:t>
                            </w:r>
                            <w:r w:rsidR="00E37B54">
                              <w:rPr>
                                <w:rFonts w:ascii="ISHALinkpen Join" w:hAnsi="ISHALinkpen Join"/>
                                <w:sz w:val="14"/>
                                <w:szCs w:val="14"/>
                              </w:rPr>
                              <w:t>and five oceans.</w:t>
                            </w:r>
                            <w:r w:rsidR="00FE5BD5">
                              <w:rPr>
                                <w:rFonts w:ascii="ISHALinkpen Join" w:hAnsi="ISHALinkpen Join"/>
                                <w:sz w:val="14"/>
                                <w:szCs w:val="14"/>
                              </w:rPr>
                              <w:t xml:space="preserve"> </w:t>
                            </w:r>
                            <w:r w:rsidR="00132AA6">
                              <w:rPr>
                                <w:rFonts w:ascii="ISHALinkpen Join" w:hAnsi="ISHALinkpen Join"/>
                                <w:sz w:val="14"/>
                                <w:szCs w:val="14"/>
                              </w:rPr>
                              <w:t>We</w:t>
                            </w:r>
                            <w:r w:rsidR="00FE5BD5">
                              <w:rPr>
                                <w:rFonts w:ascii="ISHALinkpen Join" w:hAnsi="ISHALinkpen Join"/>
                                <w:sz w:val="14"/>
                                <w:szCs w:val="14"/>
                              </w:rPr>
                              <w:t xml:space="preserve"> wil</w:t>
                            </w:r>
                            <w:r w:rsidR="00BF2F06">
                              <w:rPr>
                                <w:rFonts w:ascii="ISHALinkpen Join" w:hAnsi="ISHALinkpen Join"/>
                                <w:sz w:val="14"/>
                                <w:szCs w:val="14"/>
                              </w:rPr>
                              <w:t>l continue to develop our knowledge on human and physical features around</w:t>
                            </w:r>
                            <w:r w:rsidR="002D0D21">
                              <w:rPr>
                                <w:rFonts w:ascii="ISHALinkpen Join" w:hAnsi="ISHALinkpen Join"/>
                                <w:sz w:val="14"/>
                                <w:szCs w:val="14"/>
                              </w:rPr>
                              <w:t xml:space="preserve"> and link our learning </w:t>
                            </w:r>
                            <w:r w:rsidR="0093302F">
                              <w:rPr>
                                <w:rFonts w:ascii="ISHALinkpen Join" w:hAnsi="ISHALinkpen Join"/>
                                <w:sz w:val="14"/>
                                <w:szCs w:val="14"/>
                              </w:rPr>
                              <w:t>to plastic pollution.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0BA688" id="Rectangle: Rounded Corners 20" o:spid="_x0000_s1044" style="position:absolute;margin-left:60.75pt;margin-top:11.2pt;width:598.2pt;height:3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wKMdgIAAPcEAAAOAAAAZHJzL2Uyb0RvYy54bWysVE1vGjEQvVfqf7B8bxYQCQRliShRqkpR&#10;EjWpcjZeL2vJX7UNu/TX99lLgKQ5VeVgZjzj+XjzZq+uO63IVvggrSnp8GxAiTDcVtKsS/rz+fbL&#10;lJIQmamYskaUdCcCvZ5//nTVupkY2caqSniCICbMWlfSJkY3K4rAG6FZOLNOGBhr6zWLUP26qDxr&#10;EV2rYjQYXBSt9ZXzlosQcHvTG+k8x69rweNDXQcRiSopaov59PlcpbOYX7HZ2jPXSL4vg/1DFZpJ&#10;g6SHUDcsMrLx8q9QWnJvg63jGbe6sHUtucg9oJvh4F03Tw1zIvcCcII7wBT+X1h+v31yjx4wtC7M&#10;AsTURVd7nf5RH+kyWLsDWKKLhONycn45GY6BKYdtPLkYnWc0i+Nr50P8JqwmSSiptxtT/cBEMlBs&#10;exci0sL/1S9lDFbJ6lYqlRW/Xi2VJ1uG6V18vRxPl2lgePLGTRnSgnujySBVw8CiWrEIUbuqpMGs&#10;KWFqDXry6HPuN6/DLhxygFiVbZ/RIiWKhQgD+s6/jxKnwm9YaPoCc9SeUFpGsFpJXdLp6WtlUlsi&#10;83Lf/hH2JMVu1RGJqofTFCldrWy1e/TE2567wfFbibx3KO+ReZAVTWMB4wOOWlkgYfcSJY31vz+6&#10;T/7gEKyUtCA/UPq1YV6g6+8G7LocjtNkY1bG55MRFH9qWZ1azEYvLSY0xKo7nsXkH9WrWHurX7Cn&#10;i5QVJmY4cvfz2CvL2C8lNp2LxSK7YUMci3fmyfEUPEGXEH/uXph3e1JFzOrevi4Km72jVe+bXhq7&#10;2ERby8y5I65gU1KwXZlX+y9BWt9TPXsdv1fzPwAAAP//AwBQSwMEFAAGAAgAAAAhAJIlG1HhAAAA&#10;CgEAAA8AAABkcnMvZG93bnJldi54bWxMj8FOwzAQRO9I/IO1SNyoE7e0NMSpqko9IMSBFCp6c+Il&#10;iRqvI9ttw9/jnuA42qeZt/lqND07o/OdJQnpJAGGVFvdUSPhY7d9eALmgyKtekso4Qc9rIrbm1xl&#10;2l7oHc9laFgsIZ8pCW0IQ8a5r1s0yk/sgBRv39YZFWJ0DddOXWK56blIkjk3qqO40KoBNy3Wx/Jk&#10;JNTl60ZgFd6+XDh87ml9eNlvBynv78b1M7CAY/iD4aof1aGITpU9kfasj1mkjxGVIMQM2BWYposl&#10;sErCcjEDXuT8/wvFLwAAAP//AwBQSwECLQAUAAYACAAAACEAtoM4kv4AAADhAQAAEwAAAAAAAAAA&#10;AAAAAAAAAAAAW0NvbnRlbnRfVHlwZXNdLnhtbFBLAQItABQABgAIAAAAIQA4/SH/1gAAAJQBAAAL&#10;AAAAAAAAAAAAAAAAAC8BAABfcmVscy8ucmVsc1BLAQItABQABgAIAAAAIQCWZwKMdgIAAPcEAAAO&#10;AAAAAAAAAAAAAAAAAC4CAABkcnMvZTJvRG9jLnhtbFBLAQItABQABgAIAAAAIQCSJRtR4QAAAAoB&#10;AAAPAAAAAAAAAAAAAAAAANAEAABkcnMvZG93bnJldi54bWxQSwUGAAAAAAQABADzAAAA3gUAAAAA&#10;" fillcolor="#6b948c" strokecolor="windowText" strokeweight="1pt">
                <v:stroke joinstyle="miter"/>
                <v:textbox>
                  <w:txbxContent>
                    <w:p w14:paraId="17C1853B" w14:textId="37011351" w:rsidR="00034B9D" w:rsidRPr="00034B9D" w:rsidRDefault="00C973FE" w:rsidP="00034B9D">
                      <w:pPr>
                        <w:shd w:val="clear" w:color="auto" w:fill="6B948C"/>
                        <w:rPr>
                          <w:rFonts w:ascii="ISHALinkpen Join" w:hAnsi="ISHALinkpen Join"/>
                          <w:sz w:val="14"/>
                          <w:szCs w:val="14"/>
                        </w:rPr>
                      </w:pPr>
                      <w:r>
                        <w:rPr>
                          <w:rFonts w:ascii="ISHALinkpen Join" w:hAnsi="ISHALinkpen Join"/>
                          <w:sz w:val="14"/>
                          <w:szCs w:val="14"/>
                        </w:rPr>
                        <w:t xml:space="preserve">Our focus </w:t>
                      </w:r>
                      <w:r w:rsidR="00D95C55">
                        <w:rPr>
                          <w:rFonts w:ascii="ISHALinkpen Join" w:hAnsi="ISHALinkpen Join"/>
                          <w:sz w:val="14"/>
                          <w:szCs w:val="14"/>
                        </w:rPr>
                        <w:t xml:space="preserve">is Geography this term.  </w:t>
                      </w:r>
                      <w:r w:rsidR="00923063">
                        <w:rPr>
                          <w:rFonts w:ascii="ISHALinkpen Join" w:hAnsi="ISHALinkpen Join"/>
                          <w:sz w:val="14"/>
                          <w:szCs w:val="14"/>
                        </w:rPr>
                        <w:t xml:space="preserve">The children will be learning </w:t>
                      </w:r>
                      <w:r w:rsidR="00A11119">
                        <w:rPr>
                          <w:rFonts w:ascii="ISHALinkpen Join" w:hAnsi="ISHALinkpen Join"/>
                          <w:sz w:val="14"/>
                          <w:szCs w:val="14"/>
                        </w:rPr>
                        <w:t xml:space="preserve">the names and locations of the seven continents </w:t>
                      </w:r>
                      <w:r w:rsidR="00E37B54">
                        <w:rPr>
                          <w:rFonts w:ascii="ISHALinkpen Join" w:hAnsi="ISHALinkpen Join"/>
                          <w:sz w:val="14"/>
                          <w:szCs w:val="14"/>
                        </w:rPr>
                        <w:t>and five oceans.</w:t>
                      </w:r>
                      <w:r w:rsidR="00FE5BD5">
                        <w:rPr>
                          <w:rFonts w:ascii="ISHALinkpen Join" w:hAnsi="ISHALinkpen Join"/>
                          <w:sz w:val="14"/>
                          <w:szCs w:val="14"/>
                        </w:rPr>
                        <w:t xml:space="preserve"> </w:t>
                      </w:r>
                      <w:r w:rsidR="00132AA6">
                        <w:rPr>
                          <w:rFonts w:ascii="ISHALinkpen Join" w:hAnsi="ISHALinkpen Join"/>
                          <w:sz w:val="14"/>
                          <w:szCs w:val="14"/>
                        </w:rPr>
                        <w:t>We</w:t>
                      </w:r>
                      <w:r w:rsidR="00FE5BD5">
                        <w:rPr>
                          <w:rFonts w:ascii="ISHALinkpen Join" w:hAnsi="ISHALinkpen Join"/>
                          <w:sz w:val="14"/>
                          <w:szCs w:val="14"/>
                        </w:rPr>
                        <w:t xml:space="preserve"> wil</w:t>
                      </w:r>
                      <w:r w:rsidR="00BF2F06">
                        <w:rPr>
                          <w:rFonts w:ascii="ISHALinkpen Join" w:hAnsi="ISHALinkpen Join"/>
                          <w:sz w:val="14"/>
                          <w:szCs w:val="14"/>
                        </w:rPr>
                        <w:t>l continue to develop our knowledge on human and physical features around</w:t>
                      </w:r>
                      <w:r w:rsidR="002D0D21">
                        <w:rPr>
                          <w:rFonts w:ascii="ISHALinkpen Join" w:hAnsi="ISHALinkpen Join"/>
                          <w:sz w:val="14"/>
                          <w:szCs w:val="14"/>
                        </w:rPr>
                        <w:t xml:space="preserve"> and link our learning </w:t>
                      </w:r>
                      <w:r w:rsidR="0093302F">
                        <w:rPr>
                          <w:rFonts w:ascii="ISHALinkpen Join" w:hAnsi="ISHALinkpen Join"/>
                          <w:sz w:val="14"/>
                          <w:szCs w:val="14"/>
                        </w:rPr>
                        <w:t>to plastic pollution.</w:t>
                      </w:r>
                    </w:p>
                  </w:txbxContent>
                </v:textbox>
                <w10:wrap anchorx="margin"/>
              </v:roundrect>
            </w:pict>
          </mc:Fallback>
        </mc:AlternateContent>
      </w:r>
      <w:r>
        <w:rPr>
          <w:rFonts w:ascii="ISHALinkpen Join" w:hAnsi="ISHALinkpen Join"/>
          <w:b/>
          <w:bCs/>
          <w:noProof/>
          <w:color w:val="6B948C"/>
          <w:sz w:val="24"/>
          <w:szCs w:val="24"/>
        </w:rPr>
        <mc:AlternateContent>
          <mc:Choice Requires="wps">
            <w:drawing>
              <wp:anchor distT="0" distB="0" distL="114300" distR="114300" simplePos="0" relativeHeight="251683840" behindDoc="0" locked="0" layoutInCell="1" allowOverlap="1" wp14:anchorId="369B3B35" wp14:editId="63FA5B92">
                <wp:simplePos x="0" y="0"/>
                <wp:positionH relativeFrom="column">
                  <wp:posOffset>-361950</wp:posOffset>
                </wp:positionH>
                <wp:positionV relativeFrom="paragraph">
                  <wp:posOffset>151765</wp:posOffset>
                </wp:positionV>
                <wp:extent cx="1066800" cy="400050"/>
                <wp:effectExtent l="0" t="0" r="19050" b="19050"/>
                <wp:wrapNone/>
                <wp:docPr id="26" name="Rectangle: Rounded Corners 26"/>
                <wp:cNvGraphicFramePr/>
                <a:graphic xmlns:a="http://schemas.openxmlformats.org/drawingml/2006/main">
                  <a:graphicData uri="http://schemas.microsoft.com/office/word/2010/wordprocessingShape">
                    <wps:wsp>
                      <wps:cNvSpPr/>
                      <wps:spPr>
                        <a:xfrm>
                          <a:off x="0" y="0"/>
                          <a:ext cx="1066800" cy="400050"/>
                        </a:xfrm>
                        <a:prstGeom prst="roundRect">
                          <a:avLst/>
                        </a:prstGeom>
                        <a:solidFill>
                          <a:srgbClr val="6B948C"/>
                        </a:solidFill>
                        <a:ln w="12700" cap="flat" cmpd="sng" algn="ctr">
                          <a:solidFill>
                            <a:sysClr val="windowText" lastClr="000000"/>
                          </a:solidFill>
                          <a:prstDash val="solid"/>
                          <a:miter lim="800000"/>
                        </a:ln>
                        <a:effectLst/>
                      </wps:spPr>
                      <wps:txbx>
                        <w:txbxContent>
                          <w:p w14:paraId="30CED7FB" w14:textId="08351A85" w:rsidR="0040315C" w:rsidRPr="0040315C" w:rsidRDefault="00C973FE" w:rsidP="0040315C">
                            <w:pPr>
                              <w:shd w:val="clear" w:color="auto" w:fill="6B948C"/>
                              <w:jc w:val="center"/>
                              <w:rPr>
                                <w:rFonts w:ascii="ISHALinkpen Join" w:hAnsi="ISHALinkpen Join"/>
                                <w:sz w:val="14"/>
                                <w:szCs w:val="14"/>
                              </w:rPr>
                            </w:pPr>
                            <w:r>
                              <w:rPr>
                                <w:rFonts w:ascii="ISHALinkpen Join" w:hAnsi="ISHALinkpen Join"/>
                                <w:sz w:val="14"/>
                                <w:szCs w:val="14"/>
                              </w:rPr>
                              <w:t xml:space="preserve">Humanities </w:t>
                            </w:r>
                            <w:r w:rsidR="0040315C">
                              <w:rPr>
                                <w:rFonts w:ascii="ISHALinkpen Join" w:hAnsi="ISHALinkpen Join"/>
                                <w:sz w:val="14"/>
                                <w:szCs w:val="14"/>
                              </w:rPr>
                              <w:t xml:space="preserve"> </w:t>
                            </w:r>
                            <w:r w:rsidR="0040315C" w:rsidRPr="0040315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9B3B35" id="Rectangle: Rounded Corners 26" o:spid="_x0000_s1045" style="position:absolute;margin-left:-28.5pt;margin-top:11.95pt;width:84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x4dwIAAPcEAAAOAAAAZHJzL2Uyb0RvYy54bWysVE1PGzEQvVfqf7B8L7uJQoCIDUqDqCoh&#10;QIWKs+P1Zi35q7aT3fTX99lZEqCcqubgzHjG8/HmzV5e9VqRrfBBWlPR0UlJiTDc1tKsK/rz6ebL&#10;OSUhMlMzZY2o6E4EejX//OmyczMxtq1VtfAEQUyYda6ibYxuVhSBt0KzcGKdMDA21msWofp1UXvW&#10;IbpWxbgsp0Vnfe285SIE3F7vjXSe4zeN4PG+aYKIRFUUtcV8+nyu0lnML9ls7ZlrJR/KYP9QhWbS&#10;IOkh1DWLjGy8/CuUltzbYJt4wq0ubNNILnIP6GZUvuvmsWVO5F4ATnAHmML/C8vvto/uwQOGzoVZ&#10;gJi66Buv0z/qI30Ga3cAS/SRcFyOyun0vASmHLZJWZanGc3i+Nr5EL8Jq0kSKurtxtQ/MJEMFNve&#10;hoi08H/xSxmDVbK+kUplxa9XS+XJlmF6068Xk/NlGhievHFThnSoZ3yWq2FgUaNYRGHa1RUNZk0J&#10;U2vQk0efc795HXbhkAPEqm33hBYpUSxEGNB3/n2UOBV+zUK7LzBH3RNKywhWK6krCojwG14rk9oS&#10;mZdD+0fYkxT7VU8kqh5dpCfpamXr3YMn3u65Gxy/kch7i/IemAdZMQIsYLzH0SgLJOwgUdJa//uj&#10;++QPDsFKSQfyA6VfG+YFuv5uwK6L0WSStiUrk9OzMRT/2rJ6bTEbvbSY0Air7ngWk39UL2LjrX7G&#10;ni5SVpiY4ci9n8egLON+KbHpXCwW2Q0b4li8NY+Op+AJuoT4U//MvBtIFTGrO/uyKGz2jlZ73/TS&#10;2MUm2kZmzh1xBZuSgu3KvBq+BGl9X+vZ6/i9mv8BAAD//wMAUEsDBBQABgAIAAAAIQBxgFOT4AAA&#10;AAkBAAAPAAAAZHJzL2Rvd25yZXYueG1sTI/BTsMwEETvSPyDtUjcWidBlDZkU1WVekCIAwEqenPi&#10;JYmI15HttuHvcU9wnJ3R7JtiPZlBnMj53jJCOk9AEDdW99wivL/tZksQPijWarBMCD/kYV1eXxUq&#10;1/bMr3SqQitiCftcIXQhjLmUvunIKD+3I3H0vqwzKkTpWqmdOsdyM8gsSRbSqJ7jh06NtO2o+a6O&#10;BqGpnrcZ1eHl04XDx543h6f9bkS8vZk2jyACTeEvDBf8iA5lZKrtkbUXA8Ls/iFuCQjZ3QrEJZCm&#10;8VAjLBcrkGUh/y8ofwEAAP//AwBQSwECLQAUAAYACAAAACEAtoM4kv4AAADhAQAAEwAAAAAAAAAA&#10;AAAAAAAAAAAAW0NvbnRlbnRfVHlwZXNdLnhtbFBLAQItABQABgAIAAAAIQA4/SH/1gAAAJQBAAAL&#10;AAAAAAAAAAAAAAAAAC8BAABfcmVscy8ucmVsc1BLAQItABQABgAIAAAAIQDKzbx4dwIAAPcEAAAO&#10;AAAAAAAAAAAAAAAAAC4CAABkcnMvZTJvRG9jLnhtbFBLAQItABQABgAIAAAAIQBxgFOT4AAAAAkB&#10;AAAPAAAAAAAAAAAAAAAAANEEAABkcnMvZG93bnJldi54bWxQSwUGAAAAAAQABADzAAAA3gUAAAAA&#10;" fillcolor="#6b948c" strokecolor="windowText" strokeweight="1pt">
                <v:stroke joinstyle="miter"/>
                <v:textbox>
                  <w:txbxContent>
                    <w:p w14:paraId="30CED7FB" w14:textId="08351A85" w:rsidR="0040315C" w:rsidRPr="0040315C" w:rsidRDefault="00C973FE" w:rsidP="0040315C">
                      <w:pPr>
                        <w:shd w:val="clear" w:color="auto" w:fill="6B948C"/>
                        <w:jc w:val="center"/>
                        <w:rPr>
                          <w:rFonts w:ascii="ISHALinkpen Join" w:hAnsi="ISHALinkpen Join"/>
                          <w:sz w:val="14"/>
                          <w:szCs w:val="14"/>
                        </w:rPr>
                      </w:pPr>
                      <w:r>
                        <w:rPr>
                          <w:rFonts w:ascii="ISHALinkpen Join" w:hAnsi="ISHALinkpen Join"/>
                          <w:sz w:val="14"/>
                          <w:szCs w:val="14"/>
                        </w:rPr>
                        <w:t xml:space="preserve">Humanities </w:t>
                      </w:r>
                      <w:r w:rsidR="0040315C">
                        <w:rPr>
                          <w:rFonts w:ascii="ISHALinkpen Join" w:hAnsi="ISHALinkpen Join"/>
                          <w:sz w:val="14"/>
                          <w:szCs w:val="14"/>
                        </w:rPr>
                        <w:t xml:space="preserve"> </w:t>
                      </w:r>
                      <w:r w:rsidR="0040315C" w:rsidRPr="0040315C">
                        <w:rPr>
                          <w:rFonts w:ascii="ISHALinkpen Join" w:hAnsi="ISHALinkpen Join"/>
                          <w:sz w:val="14"/>
                          <w:szCs w:val="14"/>
                        </w:rPr>
                        <w:t xml:space="preserve"> </w:t>
                      </w:r>
                    </w:p>
                  </w:txbxContent>
                </v:textbox>
              </v:roundrect>
            </w:pict>
          </mc:Fallback>
        </mc:AlternateContent>
      </w:r>
      <w:r w:rsidR="00964DE2">
        <w:rPr>
          <w:noProof/>
        </w:rPr>
        <w:drawing>
          <wp:anchor distT="0" distB="0" distL="114300" distR="114300" simplePos="0" relativeHeight="251703296" behindDoc="1" locked="0" layoutInCell="1" allowOverlap="1" wp14:anchorId="22CA28E0" wp14:editId="632D37B8">
            <wp:simplePos x="0" y="0"/>
            <wp:positionH relativeFrom="column">
              <wp:posOffset>8412947</wp:posOffset>
            </wp:positionH>
            <wp:positionV relativeFrom="paragraph">
              <wp:posOffset>639578</wp:posOffset>
            </wp:positionV>
            <wp:extent cx="993140" cy="929640"/>
            <wp:effectExtent l="0" t="0" r="0" b="3810"/>
            <wp:wrapTight wrapText="bothSides">
              <wp:wrapPolygon edited="0">
                <wp:start x="0" y="0"/>
                <wp:lineTo x="0" y="21246"/>
                <wp:lineTo x="21130" y="21246"/>
                <wp:lineTo x="21130" y="0"/>
                <wp:lineTo x="0" y="0"/>
              </wp:wrapPolygon>
            </wp:wrapTight>
            <wp:docPr id="229365465" name="Picture 229365465" descr="Image result for dear greenpe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ar greenpeac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2449" r="19481"/>
                    <a:stretch/>
                  </pic:blipFill>
                  <pic:spPr bwMode="auto">
                    <a:xfrm>
                      <a:off x="0" y="0"/>
                      <a:ext cx="993140" cy="929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71D9">
        <w:rPr>
          <w:rFonts w:ascii="ISHALinkpen Join" w:hAnsi="ISHALinkpen Join"/>
          <w:b/>
          <w:bCs/>
          <w:noProof/>
          <w:color w:val="6B948C"/>
          <w:sz w:val="24"/>
          <w:szCs w:val="24"/>
        </w:rPr>
        <w:t xml:space="preserve"> </w:t>
      </w:r>
      <w:r w:rsidR="00FD2E15">
        <w:rPr>
          <w:rFonts w:ascii="ISHALinkpen Join" w:hAnsi="ISHALinkpen Join"/>
          <w:b/>
          <w:bCs/>
          <w:noProof/>
          <w:color w:val="6B948C"/>
          <w:sz w:val="24"/>
          <w:szCs w:val="24"/>
        </w:rPr>
        <w:t xml:space="preserve"> </w:t>
      </w:r>
      <w:r w:rsidR="000824E6">
        <w:rPr>
          <w:rFonts w:ascii="ISHALinkpen Join" w:hAnsi="ISHALinkpen Join"/>
          <w:b/>
          <w:bCs/>
          <w:noProof/>
          <w:color w:val="6B948C"/>
          <w:sz w:val="24"/>
          <w:szCs w:val="24"/>
        </w:rPr>
        <w:t xml:space="preserve"> </w:t>
      </w:r>
      <w:r w:rsidR="00977C12">
        <w:rPr>
          <w:rFonts w:ascii="ISHALinkpen Join" w:hAnsi="ISHALinkpen Join"/>
          <w:b/>
          <w:bCs/>
          <w:noProof/>
          <w:color w:val="6B948C"/>
          <w:sz w:val="24"/>
          <w:szCs w:val="24"/>
        </w:rPr>
        <w:t xml:space="preserve"> </w:t>
      </w:r>
      <w:r w:rsidR="00103683">
        <w:rPr>
          <w:rFonts w:ascii="ISHALinkpen Join" w:hAnsi="ISHALinkpen Join"/>
          <w:b/>
          <w:bCs/>
          <w:noProof/>
          <w:color w:val="6B948C"/>
          <w:sz w:val="24"/>
          <w:szCs w:val="24"/>
        </w:rPr>
        <w:t xml:space="preserve"> </w:t>
      </w:r>
    </w:p>
    <w:sectPr w:rsidR="001435DA" w:rsidRPr="001435DA" w:rsidSect="001435DA">
      <w:headerReference w:type="default" r:id="rId12"/>
      <w:pgSz w:w="16838" w:h="11906" w:orient="landscape"/>
      <w:pgMar w:top="1440" w:right="1440" w:bottom="1440" w:left="1440" w:header="708" w:footer="708" w:gutter="0"/>
      <w:pgBorders w:offsetFrom="page">
        <w:top w:val="single" w:sz="48" w:space="24" w:color="6B948C"/>
        <w:left w:val="single" w:sz="48" w:space="24" w:color="6B948C"/>
        <w:bottom w:val="single" w:sz="48" w:space="24" w:color="6B948C"/>
        <w:right w:val="single" w:sz="48" w:space="24" w:color="6B948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2948B" w14:textId="77777777" w:rsidR="00C529C1" w:rsidRDefault="00C529C1" w:rsidP="001435DA">
      <w:pPr>
        <w:spacing w:after="0" w:line="240" w:lineRule="auto"/>
      </w:pPr>
      <w:r>
        <w:separator/>
      </w:r>
    </w:p>
  </w:endnote>
  <w:endnote w:type="continuationSeparator" w:id="0">
    <w:p w14:paraId="0C3DB136" w14:textId="77777777" w:rsidR="00C529C1" w:rsidRDefault="00C529C1" w:rsidP="0014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SHALinkpen Join">
    <w:panose1 w:val="03050602040000000000"/>
    <w:charset w:val="00"/>
    <w:family w:val="script"/>
    <w:pitch w:val="variable"/>
    <w:sig w:usb0="00000007" w:usb1="12000000" w:usb2="04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DB452" w14:textId="77777777" w:rsidR="00C529C1" w:rsidRDefault="00C529C1" w:rsidP="001435DA">
      <w:pPr>
        <w:spacing w:after="0" w:line="240" w:lineRule="auto"/>
      </w:pPr>
      <w:r>
        <w:separator/>
      </w:r>
    </w:p>
  </w:footnote>
  <w:footnote w:type="continuationSeparator" w:id="0">
    <w:p w14:paraId="04F187EA" w14:textId="77777777" w:rsidR="00C529C1" w:rsidRDefault="00C529C1" w:rsidP="00143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D4B67" w14:textId="3C40757D" w:rsidR="007A3E15" w:rsidRDefault="005E1E1F" w:rsidP="003E4BED">
    <w:pPr>
      <w:pStyle w:val="Header"/>
      <w:jc w:val="center"/>
      <w:rPr>
        <w:rFonts w:ascii="ISHALinkpen Join" w:hAnsi="ISHALinkpen Join"/>
        <w:sz w:val="20"/>
        <w:szCs w:val="20"/>
      </w:rPr>
    </w:pPr>
    <w:r>
      <w:rPr>
        <w:rFonts w:ascii="ISHALinkpen Join" w:hAnsi="ISHALinkpen Join"/>
        <w:sz w:val="20"/>
        <w:szCs w:val="20"/>
      </w:rPr>
      <w:t>Year 1 Curriculum Overview</w:t>
    </w:r>
    <w:r w:rsidR="001A21A0" w:rsidRPr="001A21A0">
      <w:rPr>
        <w:rFonts w:ascii="ISHALinkpen Join" w:hAnsi="ISHALinkpen Join"/>
        <w:sz w:val="20"/>
        <w:szCs w:val="20"/>
      </w:rPr>
      <w:t xml:space="preserve"> – Autumn </w:t>
    </w:r>
    <w:r w:rsidR="00034B9D" w:rsidRPr="001A21A0">
      <w:rPr>
        <w:noProof/>
      </w:rPr>
      <w:drawing>
        <wp:anchor distT="0" distB="0" distL="114300" distR="114300" simplePos="0" relativeHeight="251660288" behindDoc="1" locked="0" layoutInCell="1" allowOverlap="1" wp14:anchorId="125F6898" wp14:editId="0097C993">
          <wp:simplePos x="0" y="0"/>
          <wp:positionH relativeFrom="column">
            <wp:posOffset>-449580</wp:posOffset>
          </wp:positionH>
          <wp:positionV relativeFrom="paragraph">
            <wp:posOffset>-68580</wp:posOffset>
          </wp:positionV>
          <wp:extent cx="1927860" cy="779145"/>
          <wp:effectExtent l="0" t="0" r="0" b="1905"/>
          <wp:wrapTight wrapText="bothSides">
            <wp:wrapPolygon edited="0">
              <wp:start x="0" y="0"/>
              <wp:lineTo x="0" y="21125"/>
              <wp:lineTo x="21344" y="21125"/>
              <wp:lineTo x="21344" y="0"/>
              <wp:lineTo x="0" y="0"/>
            </wp:wrapPolygon>
          </wp:wrapTight>
          <wp:docPr id="2" name="Picture 2" descr="A picture containing text, logo, symbol,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 symbol, fon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7860" cy="779145"/>
                  </a:xfrm>
                  <a:prstGeom prst="rect">
                    <a:avLst/>
                  </a:prstGeom>
                  <a:noFill/>
                  <a:ln>
                    <a:noFill/>
                  </a:ln>
                </pic:spPr>
              </pic:pic>
            </a:graphicData>
          </a:graphic>
          <wp14:sizeRelH relativeFrom="page">
            <wp14:pctWidth>0</wp14:pctWidth>
          </wp14:sizeRelH>
          <wp14:sizeRelV relativeFrom="page">
            <wp14:pctHeight>0</wp14:pctHeight>
          </wp14:sizeRelV>
        </wp:anchor>
      </w:drawing>
    </w:r>
    <w:r w:rsidR="00034B9D" w:rsidRPr="001A21A0">
      <w:rPr>
        <w:noProof/>
      </w:rPr>
      <w:drawing>
        <wp:anchor distT="0" distB="0" distL="114300" distR="114300" simplePos="0" relativeHeight="251658240" behindDoc="1" locked="0" layoutInCell="1" allowOverlap="1" wp14:anchorId="369260BD" wp14:editId="0619DD66">
          <wp:simplePos x="0" y="0"/>
          <wp:positionH relativeFrom="column">
            <wp:posOffset>8145780</wp:posOffset>
          </wp:positionH>
          <wp:positionV relativeFrom="paragraph">
            <wp:posOffset>0</wp:posOffset>
          </wp:positionV>
          <wp:extent cx="1154430" cy="589280"/>
          <wp:effectExtent l="0" t="0" r="7620" b="1270"/>
          <wp:wrapTight wrapText="bothSides">
            <wp:wrapPolygon edited="0">
              <wp:start x="0" y="0"/>
              <wp:lineTo x="0" y="20948"/>
              <wp:lineTo x="21386" y="20948"/>
              <wp:lineTo x="21386" y="0"/>
              <wp:lineTo x="0" y="0"/>
            </wp:wrapPolygon>
          </wp:wrapTight>
          <wp:docPr id="1" name="Picture 1"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nt, text, graphics,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54430" cy="589280"/>
                  </a:xfrm>
                  <a:prstGeom prst="rect">
                    <a:avLst/>
                  </a:prstGeom>
                </pic:spPr>
              </pic:pic>
            </a:graphicData>
          </a:graphic>
          <wp14:sizeRelH relativeFrom="page">
            <wp14:pctWidth>0</wp14:pctWidth>
          </wp14:sizeRelH>
          <wp14:sizeRelV relativeFrom="page">
            <wp14:pctHeight>0</wp14:pctHeight>
          </wp14:sizeRelV>
        </wp:anchor>
      </w:drawing>
    </w:r>
    <w:r w:rsidR="00C86DDA">
      <w:rPr>
        <w:rFonts w:ascii="ISHALinkpen Join" w:hAnsi="ISHALinkpen Join"/>
        <w:sz w:val="20"/>
        <w:szCs w:val="20"/>
      </w:rPr>
      <w:t>2</w:t>
    </w:r>
  </w:p>
  <w:p w14:paraId="743892E9" w14:textId="464D8810" w:rsidR="003E4BED" w:rsidRPr="00CE4021" w:rsidRDefault="00427CE3" w:rsidP="003E4BED">
    <w:pPr>
      <w:pStyle w:val="Header"/>
      <w:jc w:val="center"/>
      <w:rPr>
        <w:noProof/>
        <w:color w:val="808080" w:themeColor="background1" w:themeShade="80"/>
        <w:sz w:val="30"/>
        <w:szCs w:val="30"/>
      </w:rPr>
    </w:pPr>
    <w:r>
      <w:rPr>
        <w:rFonts w:ascii="ISHALinkpen Join" w:hAnsi="ISHALinkpen Join"/>
        <w:color w:val="808080" w:themeColor="background1" w:themeShade="80"/>
        <w:sz w:val="30"/>
        <w:szCs w:val="30"/>
      </w:rPr>
      <w:t>Can we save our planet?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DA"/>
    <w:rsid w:val="00021C43"/>
    <w:rsid w:val="00034B9D"/>
    <w:rsid w:val="000436C4"/>
    <w:rsid w:val="000824E6"/>
    <w:rsid w:val="000A0D9D"/>
    <w:rsid w:val="000C51D0"/>
    <w:rsid w:val="001033D3"/>
    <w:rsid w:val="00103683"/>
    <w:rsid w:val="00132AA6"/>
    <w:rsid w:val="00135E6A"/>
    <w:rsid w:val="001435DA"/>
    <w:rsid w:val="001A21A0"/>
    <w:rsid w:val="001D1779"/>
    <w:rsid w:val="001E3EFA"/>
    <w:rsid w:val="002125FB"/>
    <w:rsid w:val="002638B1"/>
    <w:rsid w:val="002864BF"/>
    <w:rsid w:val="002903DD"/>
    <w:rsid w:val="002D0D21"/>
    <w:rsid w:val="002E1593"/>
    <w:rsid w:val="002F58A2"/>
    <w:rsid w:val="002F5EF0"/>
    <w:rsid w:val="002F67E6"/>
    <w:rsid w:val="00305077"/>
    <w:rsid w:val="00336AFB"/>
    <w:rsid w:val="003705F9"/>
    <w:rsid w:val="003761AC"/>
    <w:rsid w:val="003822B1"/>
    <w:rsid w:val="003B4E7A"/>
    <w:rsid w:val="003C6AD8"/>
    <w:rsid w:val="003D550C"/>
    <w:rsid w:val="003E4BED"/>
    <w:rsid w:val="003F1A2D"/>
    <w:rsid w:val="0040315C"/>
    <w:rsid w:val="00416BD4"/>
    <w:rsid w:val="00427CE3"/>
    <w:rsid w:val="0045365B"/>
    <w:rsid w:val="00477CBE"/>
    <w:rsid w:val="0049384E"/>
    <w:rsid w:val="004D0B0B"/>
    <w:rsid w:val="004D4B81"/>
    <w:rsid w:val="00506873"/>
    <w:rsid w:val="00572C78"/>
    <w:rsid w:val="00576615"/>
    <w:rsid w:val="005A1843"/>
    <w:rsid w:val="005B7F8F"/>
    <w:rsid w:val="005E1E1F"/>
    <w:rsid w:val="005E2F75"/>
    <w:rsid w:val="0062165D"/>
    <w:rsid w:val="00687E41"/>
    <w:rsid w:val="006D5E8D"/>
    <w:rsid w:val="0073046A"/>
    <w:rsid w:val="00783B17"/>
    <w:rsid w:val="007A3E15"/>
    <w:rsid w:val="007B7433"/>
    <w:rsid w:val="007C6D9C"/>
    <w:rsid w:val="007E41A2"/>
    <w:rsid w:val="00842533"/>
    <w:rsid w:val="00867C97"/>
    <w:rsid w:val="008E7B4C"/>
    <w:rsid w:val="00923063"/>
    <w:rsid w:val="0093302F"/>
    <w:rsid w:val="00943C78"/>
    <w:rsid w:val="009441DB"/>
    <w:rsid w:val="00964DE2"/>
    <w:rsid w:val="00966AC9"/>
    <w:rsid w:val="00977435"/>
    <w:rsid w:val="00977C12"/>
    <w:rsid w:val="009D2B58"/>
    <w:rsid w:val="009D39AF"/>
    <w:rsid w:val="009E1CCE"/>
    <w:rsid w:val="009F21C2"/>
    <w:rsid w:val="009F5091"/>
    <w:rsid w:val="00A11119"/>
    <w:rsid w:val="00A324F2"/>
    <w:rsid w:val="00A37AE9"/>
    <w:rsid w:val="00A442E5"/>
    <w:rsid w:val="00AB0BF5"/>
    <w:rsid w:val="00B05FA7"/>
    <w:rsid w:val="00B14593"/>
    <w:rsid w:val="00B26802"/>
    <w:rsid w:val="00B433ED"/>
    <w:rsid w:val="00B61E5F"/>
    <w:rsid w:val="00B92F9C"/>
    <w:rsid w:val="00BF2F06"/>
    <w:rsid w:val="00BF71D9"/>
    <w:rsid w:val="00BF7E58"/>
    <w:rsid w:val="00C33CA8"/>
    <w:rsid w:val="00C35402"/>
    <w:rsid w:val="00C35993"/>
    <w:rsid w:val="00C529C1"/>
    <w:rsid w:val="00C816F0"/>
    <w:rsid w:val="00C86DDA"/>
    <w:rsid w:val="00C973FE"/>
    <w:rsid w:val="00CA2342"/>
    <w:rsid w:val="00CC414D"/>
    <w:rsid w:val="00CD64E6"/>
    <w:rsid w:val="00CE4021"/>
    <w:rsid w:val="00D54B67"/>
    <w:rsid w:val="00D87930"/>
    <w:rsid w:val="00D95C55"/>
    <w:rsid w:val="00DA4135"/>
    <w:rsid w:val="00DD67A3"/>
    <w:rsid w:val="00E017CD"/>
    <w:rsid w:val="00E1675E"/>
    <w:rsid w:val="00E16C83"/>
    <w:rsid w:val="00E37B54"/>
    <w:rsid w:val="00E76A4A"/>
    <w:rsid w:val="00EF7FC1"/>
    <w:rsid w:val="00F95C29"/>
    <w:rsid w:val="00FC0FB3"/>
    <w:rsid w:val="00FC1D5A"/>
    <w:rsid w:val="00FD2E15"/>
    <w:rsid w:val="00FD66A9"/>
    <w:rsid w:val="00FE5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3B833"/>
  <w15:chartTrackingRefBased/>
  <w15:docId w15:val="{882855F3-94D7-4A82-9F4B-E9EF700CB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5DA"/>
  </w:style>
  <w:style w:type="paragraph" w:styleId="Footer">
    <w:name w:val="footer"/>
    <w:basedOn w:val="Normal"/>
    <w:link w:val="FooterChar"/>
    <w:uiPriority w:val="99"/>
    <w:unhideWhenUsed/>
    <w:rsid w:val="00143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5DA"/>
  </w:style>
  <w:style w:type="table" w:styleId="TableGrid">
    <w:name w:val="Table Grid"/>
    <w:basedOn w:val="TableNormal"/>
    <w:uiPriority w:val="39"/>
    <w:rsid w:val="0014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F87A00FF76114FAC2028B65B33D9F4" ma:contentTypeVersion="16" ma:contentTypeDescription="Create a new document." ma:contentTypeScope="" ma:versionID="0c2549f17ac0a93ac481b53296e43de3">
  <xsd:schema xmlns:xsd="http://www.w3.org/2001/XMLSchema" xmlns:xs="http://www.w3.org/2001/XMLSchema" xmlns:p="http://schemas.microsoft.com/office/2006/metadata/properties" xmlns:ns2="e893d0c3-c19d-4b6a-afad-0d250454d47e" xmlns:ns3="4a5c0d52-8126-443c-82bc-29b18a044353" targetNamespace="http://schemas.microsoft.com/office/2006/metadata/properties" ma:root="true" ma:fieldsID="ed6cf429ae08d8a69bd371e2e50ccab5" ns2:_="" ns3:_="">
    <xsd:import namespace="e893d0c3-c19d-4b6a-afad-0d250454d47e"/>
    <xsd:import namespace="4a5c0d52-8126-443c-82bc-29b18a0443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3d0c3-c19d-4b6a-afad-0d250454d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5c0d52-8126-443c-82bc-29b18a0443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e85297-fc79-4763-98a3-7d3f0b154bb3}" ma:internalName="TaxCatchAll" ma:showField="CatchAllData" ma:web="4a5c0d52-8126-443c-82bc-29b18a04435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93d0c3-c19d-4b6a-afad-0d250454d47e">
      <Terms xmlns="http://schemas.microsoft.com/office/infopath/2007/PartnerControls"/>
    </lcf76f155ced4ddcb4097134ff3c332f>
    <TaxCatchAll xmlns="4a5c0d52-8126-443c-82bc-29b18a044353" xsi:nil="true"/>
  </documentManagement>
</p:properties>
</file>

<file path=customXml/itemProps1.xml><?xml version="1.0" encoding="utf-8"?>
<ds:datastoreItem xmlns:ds="http://schemas.openxmlformats.org/officeDocument/2006/customXml" ds:itemID="{0385B2AF-C7B1-4F88-B30A-15DDC3A23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3d0c3-c19d-4b6a-afad-0d250454d47e"/>
    <ds:schemaRef ds:uri="4a5c0d52-8126-443c-82bc-29b18a04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0C1F9-3039-484E-AB4A-8A21576C0CD5}">
  <ds:schemaRefs>
    <ds:schemaRef ds:uri="http://schemas.microsoft.com/sharepoint/v3/contenttype/forms"/>
  </ds:schemaRefs>
</ds:datastoreItem>
</file>

<file path=customXml/itemProps3.xml><?xml version="1.0" encoding="utf-8"?>
<ds:datastoreItem xmlns:ds="http://schemas.openxmlformats.org/officeDocument/2006/customXml" ds:itemID="{609DA922-4B7D-43D6-A688-E52E4214633D}">
  <ds:schemaRefs>
    <ds:schemaRef ds:uri="http://schemas.microsoft.com/office/2006/metadata/properties"/>
    <ds:schemaRef ds:uri="http://schemas.microsoft.com/office/infopath/2007/PartnerControls"/>
    <ds:schemaRef ds:uri="e893d0c3-c19d-4b6a-afad-0d250454d47e"/>
    <ds:schemaRef ds:uri="4a5c0d52-8126-443c-82bc-29b18a04435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Ingrams</dc:creator>
  <cp:keywords/>
  <dc:description/>
  <cp:lastModifiedBy>Claire Ingrams</cp:lastModifiedBy>
  <cp:revision>2</cp:revision>
  <dcterms:created xsi:type="dcterms:W3CDTF">2024-10-24T10:24:00Z</dcterms:created>
  <dcterms:modified xsi:type="dcterms:W3CDTF">2024-10-24T10:24:00Z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0x01010008F87A00FF76114FAC2028B65B33D9F4</vt:lpwstr>
  </property>
  <property fmtid="{D5CDD505-2E9C-101B-9397-08002B2CF9AE}" pid="3" name="MediaServiceImageTags">
    <vt:lpwstr/>
  </property>
</Properties>
</file>