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66299F37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66299F37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62417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0635F930" w:rsidR="00914798" w:rsidRPr="0062417F" w:rsidRDefault="315B43D8" w:rsidP="00287D9B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sz w:val="20"/>
                <w:szCs w:val="20"/>
              </w:rPr>
              <w:t xml:space="preserve"> </w:t>
            </w:r>
            <w:r w:rsidR="7BE2B8F6"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Listen attentively and respond to what they hear with relevant questions, comments and actions </w:t>
            </w:r>
          </w:p>
          <w:p w14:paraId="4B212905" w14:textId="7A07669F" w:rsidR="7BE2B8F6" w:rsidRPr="0062417F" w:rsidRDefault="7BE2B8F6" w:rsidP="00287D9B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Make comments about what they heard and ask questions to clarify their understanding </w:t>
            </w:r>
          </w:p>
          <w:p w14:paraId="59A91725" w14:textId="172C02B1" w:rsidR="7BE2B8F6" w:rsidRPr="0062417F" w:rsidRDefault="7BE2B8F6" w:rsidP="00287D9B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Hold conversation when engaged in back-and-forth exchanges with their teachers and peers</w:t>
            </w:r>
          </w:p>
          <w:p w14:paraId="3B7258B6" w14:textId="004733C9" w:rsidR="7BE2B8F6" w:rsidRPr="0062417F" w:rsidRDefault="7BE2B8F6" w:rsidP="00287D9B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Offer explanations for why things might happen </w:t>
            </w:r>
          </w:p>
          <w:p w14:paraId="2AC2FC6D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3A1B290D" w14:textId="1817186C" w:rsidR="22956D4F" w:rsidRPr="0062417F" w:rsidRDefault="22956D4F" w:rsidP="66299F37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Set and work towards simple goals, being able to wait for what they want and control their immediate impulses when appropriate</w:t>
            </w:r>
          </w:p>
          <w:p w14:paraId="5DD0A0C7" w14:textId="7BF8B7CB" w:rsidR="22956D4F" w:rsidRPr="0062417F" w:rsidRDefault="22956D4F" w:rsidP="66299F37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or actions </w:t>
            </w:r>
          </w:p>
          <w:p w14:paraId="23BD0C31" w14:textId="169BD874" w:rsidR="22956D4F" w:rsidRPr="0062417F" w:rsidRDefault="22956D4F" w:rsidP="66299F37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Work and play co-operatively and take turns with others </w:t>
            </w:r>
          </w:p>
          <w:p w14:paraId="192E40BB" w14:textId="56DDDEF2" w:rsidR="22956D4F" w:rsidRPr="0062417F" w:rsidRDefault="22956D4F" w:rsidP="66299F37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Be confident to try new activities and show independence, resilience and </w:t>
            </w:r>
            <w:r w:rsidR="776F1B0F" w:rsidRPr="0062417F">
              <w:rPr>
                <w:rFonts w:ascii="Ebrima" w:hAnsi="Ebrima"/>
                <w:i/>
                <w:iCs/>
                <w:sz w:val="20"/>
                <w:szCs w:val="20"/>
              </w:rPr>
              <w:t>perseverance</w:t>
            </w: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 in the face of challenges</w:t>
            </w:r>
          </w:p>
          <w:p w14:paraId="26FC4F64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2931A243" w14:textId="2B01F4F9" w:rsidR="51F0505C" w:rsidRPr="0062417F" w:rsidRDefault="51F0505C" w:rsidP="66299F37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Demonstrate strength, balance and coordination </w:t>
            </w:r>
          </w:p>
          <w:p w14:paraId="2A2183A5" w14:textId="71D499BD" w:rsidR="51F0505C" w:rsidRPr="0062417F" w:rsidRDefault="51F0505C" w:rsidP="66299F37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Using a range of small tools, including scissors, paintbrushes </w:t>
            </w:r>
          </w:p>
          <w:p w14:paraId="4E19AA84" w14:textId="77777777" w:rsidR="00914798" w:rsidRPr="0062417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Mathematics </w:t>
            </w:r>
          </w:p>
          <w:p w14:paraId="0E3AB672" w14:textId="7DA5E891" w:rsidR="00914798" w:rsidRPr="0062417F" w:rsidRDefault="7FFB2836" w:rsidP="00287D9B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Compare quantities up to 10 in different contexts</w:t>
            </w:r>
          </w:p>
          <w:p w14:paraId="79DCBD05" w14:textId="5EECFF1D" w:rsidR="00914798" w:rsidRPr="0062417F" w:rsidRDefault="7FFB2836" w:rsidP="00287D9B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Explore and represent patterns within numbers up to 10 </w:t>
            </w:r>
          </w:p>
        </w:tc>
        <w:tc>
          <w:tcPr>
            <w:tcW w:w="11460" w:type="dxa"/>
          </w:tcPr>
          <w:p w14:paraId="4F6C5BC1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3DF6C5B1" w14:textId="3653398D" w:rsidR="1DE2491C" w:rsidRPr="0062417F" w:rsidRDefault="1DE2491C" w:rsidP="66299F37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Know some similarities and differences between things in the past and now </w:t>
            </w:r>
          </w:p>
          <w:p w14:paraId="5059E57D" w14:textId="5093734F" w:rsidR="1DE2491C" w:rsidRPr="0062417F" w:rsidRDefault="1DE2491C" w:rsidP="66299F37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Understand some important processes and changes in the natural world around them, including the seasons and changing states of matter </w:t>
            </w:r>
          </w:p>
          <w:p w14:paraId="35CEC7FD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51A032CF" w14:textId="1A4F2D6F" w:rsidR="44D6EC24" w:rsidRPr="0062417F" w:rsidRDefault="44D6EC24" w:rsidP="66299F3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Safely use and explore a variety of materials, tools and techniques, experimenting with colour, design, texture, form and function </w:t>
            </w:r>
          </w:p>
          <w:p w14:paraId="417694B0" w14:textId="27268C7C" w:rsidR="44D6EC24" w:rsidRPr="0062417F" w:rsidRDefault="44D6EC24" w:rsidP="66299F3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Share their creations, explaining the processes they have used </w:t>
            </w:r>
          </w:p>
          <w:p w14:paraId="64A103CD" w14:textId="0AB289C3" w:rsidR="00B723E8" w:rsidRPr="0062417F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2A7E3FDD" w14:textId="2C3D2FE3" w:rsidR="00914798" w:rsidRPr="0062417F" w:rsidRDefault="00B723E8" w:rsidP="00287D9B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sz w:val="20"/>
                <w:szCs w:val="20"/>
              </w:rPr>
              <w:t xml:space="preserve"> </w:t>
            </w:r>
            <w:r w:rsidR="7F3C2CE1"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Use recently introduced vocabulary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2BBA0D70" w14:textId="77777777" w:rsidR="00927392" w:rsidRDefault="00927392" w:rsidP="000618F7">
      <w:pPr>
        <w:spacing w:line="240" w:lineRule="auto"/>
        <w:rPr>
          <w:rFonts w:ascii="Ebrima" w:hAnsi="Ebrima"/>
          <w:color w:val="C00000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9F29B6" w14:paraId="3EE30C8C" w14:textId="77777777" w:rsidTr="66299F37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927392" w:rsidRDefault="00CA499A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CA499A" w:rsidRPr="009F29B6" w14:paraId="791246EF" w14:textId="77777777" w:rsidTr="66299F37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927392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CA499A" w:rsidRPr="009F29B6" w14:paraId="0B8FC260" w14:textId="77777777" w:rsidTr="66299F37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9F29B6" w:rsidRDefault="00CA499A" w:rsidP="000618F7">
            <w:pPr>
              <w:rPr>
                <w:rFonts w:ascii="Ebrima" w:hAnsi="Ebrima"/>
              </w:rPr>
            </w:pPr>
          </w:p>
        </w:tc>
        <w:tc>
          <w:tcPr>
            <w:tcW w:w="7164" w:type="dxa"/>
          </w:tcPr>
          <w:p w14:paraId="64DA2B8C" w14:textId="24C57001" w:rsidR="00ED2782" w:rsidRPr="0062417F" w:rsidRDefault="4954E940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t>Wheels and Ax</w:t>
            </w:r>
            <w:r w:rsidR="0062417F" w:rsidRPr="0062417F">
              <w:rPr>
                <w:rFonts w:ascii="Ebrima" w:hAnsi="Ebrima"/>
                <w:b/>
                <w:bCs/>
                <w:sz w:val="20"/>
                <w:szCs w:val="20"/>
              </w:rPr>
              <w:t>el</w:t>
            </w: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t>s</w:t>
            </w:r>
          </w:p>
          <w:p w14:paraId="0E9DF742" w14:textId="77777777" w:rsidR="0062417F" w:rsidRDefault="0062417F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504C49DA" w14:textId="5BB01EE4" w:rsidR="00ED2782" w:rsidRPr="0062417F" w:rsidRDefault="4954E940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564D7FFD" w14:textId="77777777" w:rsidR="0062417F" w:rsidRPr="0062417F" w:rsidRDefault="4954E940" w:rsidP="00287D9B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Generate initial ideas and simple design criteria through talking and using own experiences.  </w:t>
            </w:r>
          </w:p>
          <w:p w14:paraId="503DBD10" w14:textId="4731A32B" w:rsidR="00ED2782" w:rsidRPr="0062417F" w:rsidRDefault="4954E940" w:rsidP="00287D9B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Develop and communicate ideas through drawings and mock-ups.</w:t>
            </w:r>
          </w:p>
          <w:p w14:paraId="4719A45E" w14:textId="67B0018D" w:rsidR="00ED2782" w:rsidRPr="0062417F" w:rsidRDefault="4954E940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2DD6CE9C" w14:textId="4F9A6A77" w:rsidR="00ED2782" w:rsidRPr="0062417F" w:rsidRDefault="4954E940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03B15B85" w14:textId="77777777" w:rsidR="0062417F" w:rsidRPr="0062417F" w:rsidRDefault="4954E940" w:rsidP="00287D9B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perform practical tasks such as cutting and joining to allow movement and finishing.</w:t>
            </w:r>
          </w:p>
          <w:p w14:paraId="46F3EAF8" w14:textId="7036DC61" w:rsidR="00ED2782" w:rsidRPr="0062417F" w:rsidRDefault="4954E940" w:rsidP="00287D9B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from and use a range of materials and components such as paper, card, plastic and wood according to their characteristics.</w:t>
            </w:r>
          </w:p>
          <w:p w14:paraId="6BB9BF6E" w14:textId="02207119" w:rsidR="00ED2782" w:rsidRPr="0062417F" w:rsidRDefault="4954E940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2A85CC61" w14:textId="3D030025" w:rsidR="00ED2782" w:rsidRPr="0062417F" w:rsidRDefault="4954E940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51A188D4" w14:textId="77777777" w:rsidR="0062417F" w:rsidRPr="0062417F" w:rsidRDefault="4954E940" w:rsidP="00287D9B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evaluate a range of products with wheels and ax</w:t>
            </w:r>
            <w:r w:rsidR="0062417F" w:rsidRPr="0062417F">
              <w:rPr>
                <w:rFonts w:ascii="Ebrima" w:eastAsia="Arial" w:hAnsi="Ebrima" w:cs="Arial"/>
                <w:sz w:val="20"/>
                <w:szCs w:val="20"/>
              </w:rPr>
              <w:t>el</w:t>
            </w:r>
            <w:r w:rsidRPr="0062417F">
              <w:rPr>
                <w:rFonts w:ascii="Ebrima" w:eastAsia="Arial" w:hAnsi="Ebrima" w:cs="Arial"/>
                <w:sz w:val="20"/>
                <w:szCs w:val="20"/>
              </w:rPr>
              <w:t>s.</w:t>
            </w:r>
          </w:p>
          <w:p w14:paraId="3D4B118B" w14:textId="5F260BDA" w:rsidR="00ED2782" w:rsidRPr="0062417F" w:rsidRDefault="4954E940" w:rsidP="00287D9B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Evaluate their ideas throughout and their products against original criteria.</w:t>
            </w:r>
          </w:p>
          <w:p w14:paraId="5E238822" w14:textId="2AA37BDC" w:rsidR="00ED2782" w:rsidRDefault="4954E940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D7155F1" w14:textId="77777777" w:rsidR="0062417F" w:rsidRPr="0062417F" w:rsidRDefault="0062417F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3F29D100" w14:textId="42FFC831" w:rsidR="00ED2782" w:rsidRPr="0062417F" w:rsidRDefault="4954E940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lastRenderedPageBreak/>
              <w:t>Technical knowledge and understanding</w:t>
            </w:r>
          </w:p>
          <w:p w14:paraId="5789AB8C" w14:textId="472690A9" w:rsidR="00ED2782" w:rsidRPr="0062417F" w:rsidRDefault="4954E940" w:rsidP="00287D9B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use wheels, ax</w:t>
            </w:r>
            <w:r w:rsidR="0062417F" w:rsidRPr="0062417F">
              <w:rPr>
                <w:rFonts w:ascii="Ebrima" w:eastAsia="Arial" w:hAnsi="Ebrima" w:cs="Arial"/>
                <w:sz w:val="20"/>
                <w:szCs w:val="20"/>
              </w:rPr>
              <w:t>el</w:t>
            </w:r>
            <w:r w:rsidRPr="0062417F">
              <w:rPr>
                <w:rFonts w:ascii="Ebrima" w:eastAsia="Arial" w:hAnsi="Ebrima" w:cs="Arial"/>
                <w:sz w:val="20"/>
                <w:szCs w:val="20"/>
              </w:rPr>
              <w:t>s and ax</w:t>
            </w:r>
            <w:r w:rsidR="0062417F" w:rsidRPr="0062417F">
              <w:rPr>
                <w:rFonts w:ascii="Ebrima" w:eastAsia="Arial" w:hAnsi="Ebrima" w:cs="Arial"/>
                <w:sz w:val="20"/>
                <w:szCs w:val="20"/>
              </w:rPr>
              <w:t>el</w:t>
            </w: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 holders.</w:t>
            </w:r>
          </w:p>
          <w:p w14:paraId="4608C77D" w14:textId="1C35A867" w:rsidR="00ED2782" w:rsidRPr="0062417F" w:rsidRDefault="4954E940" w:rsidP="00287D9B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Distinguish between fixed and freely moving ax</w:t>
            </w:r>
            <w:r w:rsidR="0062417F" w:rsidRPr="0062417F">
              <w:rPr>
                <w:rFonts w:ascii="Ebrima" w:eastAsia="Arial" w:hAnsi="Ebrima" w:cs="Arial"/>
                <w:sz w:val="20"/>
                <w:szCs w:val="20"/>
              </w:rPr>
              <w:t>el</w:t>
            </w:r>
            <w:r w:rsidRPr="0062417F">
              <w:rPr>
                <w:rFonts w:ascii="Ebrima" w:eastAsia="Arial" w:hAnsi="Ebrima" w:cs="Arial"/>
                <w:sz w:val="20"/>
                <w:szCs w:val="20"/>
              </w:rPr>
              <w:t>s.</w:t>
            </w:r>
          </w:p>
          <w:p w14:paraId="16866982" w14:textId="0EAE28E3" w:rsidR="00ED2782" w:rsidRPr="0062417F" w:rsidRDefault="4954E940" w:rsidP="00287D9B">
            <w:pPr>
              <w:pStyle w:val="ListParagraph"/>
              <w:numPr>
                <w:ilvl w:val="0"/>
                <w:numId w:val="1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</w:tc>
        <w:tc>
          <w:tcPr>
            <w:tcW w:w="7157" w:type="dxa"/>
          </w:tcPr>
          <w:p w14:paraId="49D8A804" w14:textId="7D75E8B2" w:rsidR="001C16A9" w:rsidRPr="0062417F" w:rsidRDefault="673AD0B6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Sliders and Levers</w:t>
            </w:r>
          </w:p>
          <w:p w14:paraId="30DC89C5" w14:textId="77777777" w:rsidR="0062417F" w:rsidRDefault="0062417F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199CA9EF" w14:textId="5D235E11" w:rsidR="001C16A9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4D19DBED" w14:textId="77777777" w:rsidR="0062417F" w:rsidRPr="0062417F" w:rsidRDefault="673AD0B6" w:rsidP="00287D9B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Generate ideas based on simple design criteria and their own experiences, explaining what they could make.</w:t>
            </w:r>
          </w:p>
          <w:p w14:paraId="585C9B95" w14:textId="6F8B466E" w:rsidR="001C16A9" w:rsidRPr="0062417F" w:rsidRDefault="673AD0B6" w:rsidP="00287D9B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Develop, model and communicate their ideas through drawings and mock-ups with card and paper.</w:t>
            </w:r>
          </w:p>
          <w:p w14:paraId="7A038909" w14:textId="703569C9" w:rsidR="001C16A9" w:rsidRPr="0062417F" w:rsidRDefault="673AD0B6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B1B7EAD" w14:textId="25788003" w:rsidR="001C16A9" w:rsidRPr="0062417F" w:rsidRDefault="673AD0B6" w:rsidP="66299F37">
            <w:pPr>
              <w:spacing w:before="40"/>
              <w:ind w:left="142" w:hanging="142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13C34D76" w14:textId="77777777" w:rsidR="0062417F" w:rsidRPr="0062417F" w:rsidRDefault="673AD0B6" w:rsidP="00287D9B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Plan by suggesting what to do next.</w:t>
            </w:r>
          </w:p>
          <w:p w14:paraId="5064BB8C" w14:textId="77777777" w:rsidR="0062417F" w:rsidRPr="0062417F" w:rsidRDefault="673AD0B6" w:rsidP="00287D9B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and use tools, explaining their choices, to cut, shape and join paper and card.</w:t>
            </w:r>
          </w:p>
          <w:p w14:paraId="11CF1410" w14:textId="1016A92C" w:rsidR="001C16A9" w:rsidRPr="0062417F" w:rsidRDefault="673AD0B6" w:rsidP="00287D9B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Use simple finishing techniques suitable for the product they are creating.</w:t>
            </w:r>
          </w:p>
          <w:p w14:paraId="5E46052E" w14:textId="2B6190D7" w:rsidR="001C16A9" w:rsidRPr="0062417F" w:rsidRDefault="001C16A9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4C0394E8" w14:textId="5E61BE10" w:rsidR="001C16A9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39060C11" w14:textId="77777777" w:rsidR="0062417F" w:rsidRPr="0062417F" w:rsidRDefault="673AD0B6" w:rsidP="00287D9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 range of existing books and everyday products that use simple sliders and levers.</w:t>
            </w:r>
          </w:p>
          <w:p w14:paraId="39136C40" w14:textId="06710629" w:rsidR="001C16A9" w:rsidRPr="0062417F" w:rsidRDefault="673AD0B6" w:rsidP="00287D9B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Evaluate their product by discussing how well it works in relation to the purpose and the user and whether it meets design criteria.</w:t>
            </w:r>
          </w:p>
          <w:p w14:paraId="53B8AC65" w14:textId="2BAC2604" w:rsidR="001C16A9" w:rsidRPr="0062417F" w:rsidRDefault="673AD0B6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14:paraId="2DE71602" w14:textId="54348BC0" w:rsidR="001C16A9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F730CF9" w14:textId="77777777" w:rsidR="0062417F" w:rsidRPr="0062417F" w:rsidRDefault="673AD0B6" w:rsidP="00287D9B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use sliders and levers.</w:t>
            </w:r>
          </w:p>
          <w:p w14:paraId="3BC7E16B" w14:textId="77777777" w:rsidR="0062417F" w:rsidRPr="0062417F" w:rsidRDefault="673AD0B6" w:rsidP="00287D9B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Understand that different mechanisms produce different types of movement.</w:t>
            </w:r>
          </w:p>
          <w:p w14:paraId="19F60C88" w14:textId="2B42C68D" w:rsidR="001C16A9" w:rsidRPr="0062417F" w:rsidRDefault="673AD0B6" w:rsidP="00287D9B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2030C72E" w14:textId="24B43603" w:rsidR="001C16A9" w:rsidRPr="0062417F" w:rsidRDefault="001C16A9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36" w:type="dxa"/>
          </w:tcPr>
          <w:p w14:paraId="4E5F8F8F" w14:textId="43B3E274" w:rsidR="00CA499A" w:rsidRPr="0062417F" w:rsidRDefault="673AD0B6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Free Standing Structures</w:t>
            </w:r>
          </w:p>
          <w:p w14:paraId="2519074C" w14:textId="77777777" w:rsidR="0062417F" w:rsidRDefault="0062417F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38B0C71F" w14:textId="179E0B02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3E47417" w14:textId="77777777" w:rsidR="0062417F" w:rsidRPr="0062417F" w:rsidRDefault="673AD0B6" w:rsidP="00287D9B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Generate ideas based on simple design criteria and their own experiences, explaining what they could make.</w:t>
            </w:r>
          </w:p>
          <w:p w14:paraId="68E17E68" w14:textId="4CB8AD7D" w:rsidR="00CA499A" w:rsidRPr="0062417F" w:rsidRDefault="673AD0B6" w:rsidP="00287D9B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Develop, model and communicate their ideas through talking, mock-ups and drawings. </w:t>
            </w:r>
          </w:p>
          <w:p w14:paraId="2877FAF2" w14:textId="66DDBF75" w:rsidR="00CA499A" w:rsidRPr="0062417F" w:rsidRDefault="673AD0B6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0B0308F" w14:textId="087BF86C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2C1490DA" w14:textId="77777777" w:rsidR="0062417F" w:rsidRPr="0062417F" w:rsidRDefault="673AD0B6" w:rsidP="00287D9B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Plan by suggesting what to do next.</w:t>
            </w:r>
          </w:p>
          <w:p w14:paraId="53AE45C2" w14:textId="77777777" w:rsidR="0062417F" w:rsidRPr="0062417F" w:rsidRDefault="673AD0B6" w:rsidP="00287D9B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and use tools, skills and techniques, explaining their choices.</w:t>
            </w:r>
          </w:p>
          <w:p w14:paraId="4042FC4E" w14:textId="77777777" w:rsidR="0062417F" w:rsidRPr="0062417F" w:rsidRDefault="673AD0B6" w:rsidP="00287D9B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new and reclaimed materials and construction kits to build their structures.</w:t>
            </w:r>
          </w:p>
          <w:p w14:paraId="58C19F5D" w14:textId="1373103F" w:rsidR="00CA499A" w:rsidRPr="0062417F" w:rsidRDefault="673AD0B6" w:rsidP="00287D9B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Use simple finishing techniques suitable for the structure they are creating.</w:t>
            </w:r>
          </w:p>
          <w:p w14:paraId="4117D6A0" w14:textId="39C0AA32" w:rsidR="00CA499A" w:rsidRPr="0062417F" w:rsidRDefault="673AD0B6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6373BDB" w14:textId="2D990552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4794A837" w14:textId="77777777" w:rsidR="0062417F" w:rsidRPr="0062417F" w:rsidRDefault="673AD0B6" w:rsidP="00287D9B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 range of existing freestanding structures in the school and local environment e.g. everyday products and buildings.</w:t>
            </w:r>
          </w:p>
          <w:p w14:paraId="43EABB99" w14:textId="1B55D9E3" w:rsidR="00CA499A" w:rsidRPr="0062417F" w:rsidRDefault="673AD0B6" w:rsidP="00287D9B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lastRenderedPageBreak/>
              <w:t>Evaluate their product by discussing how well it works in relation to the purpose, the user and whether it meets the original design criteria.</w:t>
            </w:r>
          </w:p>
          <w:p w14:paraId="7BE2F807" w14:textId="5FC0BEC7" w:rsidR="00CA499A" w:rsidRPr="0062417F" w:rsidRDefault="673AD0B6" w:rsidP="66299F37">
            <w:pPr>
              <w:tabs>
                <w:tab w:val="left" w:pos="170"/>
              </w:tabs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9517688" w14:textId="48953DFC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2138BCF0" w14:textId="77777777" w:rsidR="0062417F" w:rsidRPr="0062417F" w:rsidRDefault="673AD0B6" w:rsidP="00287D9B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how to make freestanding structures stronger, stiffer and more stable.</w:t>
            </w:r>
          </w:p>
          <w:p w14:paraId="288C7A98" w14:textId="46CC2874" w:rsidR="00CA499A" w:rsidRPr="0062417F" w:rsidRDefault="673AD0B6" w:rsidP="00287D9B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0F996A4D" w14:textId="2D3A5008" w:rsidR="00CA499A" w:rsidRPr="0062417F" w:rsidRDefault="00CA499A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B810580" w14:textId="77777777" w:rsidR="00CA0980" w:rsidRPr="009F29B6" w:rsidRDefault="00CA098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9F29B6" w14:paraId="7A24B038" w14:textId="77777777" w:rsidTr="66299F37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9F29B6" w14:paraId="7B9A5661" w14:textId="77777777" w:rsidTr="66299F37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1E10ED" w:rsidRPr="00927392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59B3A43A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1E10ED" w:rsidRPr="009F29B6" w14:paraId="31CF0DC1" w14:textId="77777777" w:rsidTr="66299F37">
        <w:trPr>
          <w:trHeight w:val="3094"/>
        </w:trPr>
        <w:tc>
          <w:tcPr>
            <w:tcW w:w="704" w:type="dxa"/>
            <w:vMerge/>
          </w:tcPr>
          <w:p w14:paraId="6AF0B289" w14:textId="77777777" w:rsidR="001E10ED" w:rsidRPr="009F29B6" w:rsidRDefault="001E10ED" w:rsidP="000618F7">
            <w:pPr>
              <w:rPr>
                <w:rFonts w:ascii="Ebrima" w:hAnsi="Ebrima"/>
              </w:rPr>
            </w:pPr>
          </w:p>
        </w:tc>
        <w:tc>
          <w:tcPr>
            <w:tcW w:w="6964" w:type="dxa"/>
          </w:tcPr>
          <w:p w14:paraId="0E7712C2" w14:textId="75E73E4D" w:rsidR="00913918" w:rsidRPr="00156B84" w:rsidRDefault="3B39F2EE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Free Standing Structures</w:t>
            </w:r>
          </w:p>
          <w:p w14:paraId="0F1BC7EB" w14:textId="77777777" w:rsidR="00156B84" w:rsidRDefault="00156B84" w:rsidP="00156B84">
            <w:pPr>
              <w:pStyle w:val="NoSpacing"/>
            </w:pPr>
          </w:p>
          <w:p w14:paraId="53F9A188" w14:textId="38A0E270" w:rsidR="00156B84" w:rsidRPr="00156B84" w:rsidRDefault="4E7AB4A0" w:rsidP="00156B84">
            <w:pPr>
              <w:pStyle w:val="NoSpacing"/>
              <w:rPr>
                <w:i/>
                <w:iCs/>
              </w:rPr>
            </w:pPr>
            <w:r w:rsidRPr="00156B84">
              <w:rPr>
                <w:i/>
                <w:iCs/>
              </w:rPr>
              <w:t>Designin</w:t>
            </w:r>
            <w:r w:rsidR="00156B84" w:rsidRPr="00156B84">
              <w:rPr>
                <w:i/>
                <w:iCs/>
              </w:rPr>
              <w:t>g</w:t>
            </w:r>
          </w:p>
          <w:p w14:paraId="4304E4C5" w14:textId="62DD0444" w:rsidR="00913918" w:rsidRPr="00156B84" w:rsidRDefault="4E7AB4A0" w:rsidP="00287D9B">
            <w:pPr>
              <w:pStyle w:val="NoSpacing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56B84">
              <w:rPr>
                <w:color w:val="000000" w:themeColor="text1"/>
              </w:rPr>
              <w:t>Generate ideas based on more detailed design criteria and their own experiences, considering how to improve their designs.</w:t>
            </w:r>
          </w:p>
          <w:p w14:paraId="4EC1E880" w14:textId="42D4A5B7" w:rsidR="00913918" w:rsidRPr="00156B84" w:rsidRDefault="4E7AB4A0" w:rsidP="00287D9B">
            <w:pPr>
              <w:pStyle w:val="NoSpacing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56B84">
              <w:rPr>
                <w:color w:val="000000" w:themeColor="text1"/>
              </w:rPr>
              <w:t>Develop, model, and communicate their ideas through detailed drawings, prototypes, and group discussions.</w:t>
            </w:r>
          </w:p>
          <w:p w14:paraId="087963B0" w14:textId="77777777" w:rsidR="00156B84" w:rsidRPr="00156B84" w:rsidRDefault="00156B84" w:rsidP="00156B84">
            <w:pPr>
              <w:pStyle w:val="NoSpacing"/>
            </w:pPr>
          </w:p>
          <w:p w14:paraId="6C448C06" w14:textId="492E18C7" w:rsidR="00913918" w:rsidRPr="00156B84" w:rsidRDefault="4E7AB4A0" w:rsidP="00156B84">
            <w:pPr>
              <w:pStyle w:val="NoSpacing"/>
              <w:rPr>
                <w:i/>
                <w:iCs/>
              </w:rPr>
            </w:pPr>
            <w:r w:rsidRPr="00156B84">
              <w:rPr>
                <w:i/>
                <w:iCs/>
              </w:rPr>
              <w:t>Making</w:t>
            </w:r>
          </w:p>
          <w:p w14:paraId="7F7BD43E" w14:textId="24B68875" w:rsidR="00913918" w:rsidRPr="00156B84" w:rsidRDefault="4E7AB4A0" w:rsidP="00287D9B">
            <w:pPr>
              <w:pStyle w:val="NoSpacing"/>
              <w:numPr>
                <w:ilvl w:val="0"/>
                <w:numId w:val="22"/>
              </w:numPr>
            </w:pPr>
            <w:r w:rsidRPr="00156B84">
              <w:t>Plan by listing steps and sequencing their work.</w:t>
            </w:r>
          </w:p>
          <w:p w14:paraId="6757A928" w14:textId="55375E97" w:rsidR="00913918" w:rsidRPr="00156B84" w:rsidRDefault="4E7AB4A0" w:rsidP="00287D9B">
            <w:pPr>
              <w:pStyle w:val="NoSpacing"/>
              <w:numPr>
                <w:ilvl w:val="0"/>
                <w:numId w:val="22"/>
              </w:numPr>
            </w:pPr>
            <w:r w:rsidRPr="00156B84">
              <w:t>Select and use a wider range of tools, skills, and techniques, justifying their choices.</w:t>
            </w:r>
          </w:p>
          <w:p w14:paraId="4BF2A33F" w14:textId="45BB04F8" w:rsidR="00913918" w:rsidRPr="00156B84" w:rsidRDefault="4E7AB4A0" w:rsidP="00287D9B">
            <w:pPr>
              <w:pStyle w:val="NoSpacing"/>
              <w:numPr>
                <w:ilvl w:val="0"/>
                <w:numId w:val="22"/>
              </w:numPr>
            </w:pPr>
            <w:r w:rsidRPr="00156B84">
              <w:t>Incorporate a variety of new and reclaimed materials and construction kits to build their structures, experimenting with different combinations.</w:t>
            </w:r>
          </w:p>
          <w:p w14:paraId="675A1045" w14:textId="4D83DD8C" w:rsidR="00913918" w:rsidRPr="00156B84" w:rsidRDefault="4E7AB4A0" w:rsidP="00287D9B">
            <w:pPr>
              <w:pStyle w:val="NoSpacing"/>
              <w:numPr>
                <w:ilvl w:val="0"/>
                <w:numId w:val="22"/>
              </w:numPr>
            </w:pPr>
            <w:r w:rsidRPr="00156B84">
              <w:t>Use more advanced finishing techniques that are appropriate for the structure they are creating, focusing on quality and aesthetics.</w:t>
            </w:r>
          </w:p>
          <w:p w14:paraId="65C8CA39" w14:textId="77777777" w:rsidR="00156B84" w:rsidRDefault="00156B84" w:rsidP="00156B84">
            <w:pPr>
              <w:pStyle w:val="NoSpacing"/>
            </w:pPr>
          </w:p>
          <w:p w14:paraId="4F967F10" w14:textId="33F1FECD" w:rsidR="00913918" w:rsidRPr="00156B84" w:rsidRDefault="4E7AB4A0" w:rsidP="00156B84">
            <w:pPr>
              <w:pStyle w:val="NoSpacing"/>
              <w:rPr>
                <w:i/>
                <w:iCs/>
              </w:rPr>
            </w:pPr>
            <w:r w:rsidRPr="00156B84">
              <w:rPr>
                <w:i/>
                <w:iCs/>
              </w:rPr>
              <w:t>Evaluating</w:t>
            </w:r>
          </w:p>
          <w:p w14:paraId="67CB01CE" w14:textId="7F947482" w:rsidR="00913918" w:rsidRPr="00156B84" w:rsidRDefault="4E7AB4A0" w:rsidP="00287D9B">
            <w:pPr>
              <w:pStyle w:val="NoSpacing"/>
              <w:numPr>
                <w:ilvl w:val="0"/>
                <w:numId w:val="23"/>
              </w:numPr>
            </w:pPr>
            <w:r w:rsidRPr="00156B84">
              <w:t>Conduct thorough investigations of a broad range of existing freestanding structures within the school and local community, including historical and modern examples.</w:t>
            </w:r>
          </w:p>
          <w:p w14:paraId="25F48595" w14:textId="4FA9CC08" w:rsidR="00913918" w:rsidRPr="00156B84" w:rsidRDefault="4E7AB4A0" w:rsidP="00287D9B">
            <w:pPr>
              <w:pStyle w:val="NoSpacing"/>
              <w:numPr>
                <w:ilvl w:val="0"/>
                <w:numId w:val="23"/>
              </w:numPr>
            </w:pPr>
            <w:r w:rsidRPr="00156B84">
              <w:t>Evaluate their product through comprehensive testing and analysis, considering user feedback, functionality, sustainability, and how effectively it meets the design criteria.</w:t>
            </w:r>
          </w:p>
          <w:p w14:paraId="0033B03F" w14:textId="77777777" w:rsidR="00156B84" w:rsidRDefault="00156B84" w:rsidP="00156B84">
            <w:pPr>
              <w:pStyle w:val="NoSpacing"/>
            </w:pPr>
          </w:p>
          <w:p w14:paraId="1434C666" w14:textId="6302DF0C" w:rsidR="00913918" w:rsidRPr="00156B84" w:rsidRDefault="4E7AB4A0" w:rsidP="00156B84">
            <w:pPr>
              <w:pStyle w:val="NoSpacing"/>
              <w:rPr>
                <w:i/>
                <w:iCs/>
              </w:rPr>
            </w:pPr>
            <w:r w:rsidRPr="00156B84">
              <w:rPr>
                <w:i/>
                <w:iCs/>
              </w:rPr>
              <w:t>Technical Knowledge and Understanding</w:t>
            </w:r>
          </w:p>
          <w:p w14:paraId="06EBBF45" w14:textId="574D9FEB" w:rsidR="00913918" w:rsidRPr="00156B84" w:rsidRDefault="4E7AB4A0" w:rsidP="00287D9B">
            <w:pPr>
              <w:pStyle w:val="NoSpacing"/>
              <w:numPr>
                <w:ilvl w:val="0"/>
                <w:numId w:val="24"/>
              </w:numPr>
            </w:pPr>
            <w:r w:rsidRPr="00156B84">
              <w:t>Understand advanced concepts for making freestanding structures stronger, stiffer, and more stable, such as the use of triangulation, gussets, and cross-bracing.</w:t>
            </w:r>
          </w:p>
          <w:p w14:paraId="5965B86A" w14:textId="4CB3A72E" w:rsidR="00913918" w:rsidRPr="00156B84" w:rsidRDefault="4E7AB4A0" w:rsidP="00287D9B">
            <w:pPr>
              <w:pStyle w:val="NoSpacing"/>
              <w:numPr>
                <w:ilvl w:val="0"/>
                <w:numId w:val="24"/>
              </w:numPr>
            </w:pPr>
            <w:r w:rsidRPr="00156B84">
              <w:t>Use and apply an extensive technical vocabulary relevant to the project, demonstrating a deep understanding of design and technology principles.</w:t>
            </w:r>
          </w:p>
          <w:p w14:paraId="0C62F9ED" w14:textId="56649C5E" w:rsidR="00913918" w:rsidRPr="00156B84" w:rsidRDefault="00913918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3730DB8B" w14:textId="30AC9B69" w:rsidR="00654ED2" w:rsidRPr="00156B84" w:rsidRDefault="3B39F2EE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Preparing Food</w:t>
            </w:r>
          </w:p>
          <w:p w14:paraId="2EE6F648" w14:textId="77777777" w:rsidR="0062417F" w:rsidRPr="00156B84" w:rsidRDefault="0062417F" w:rsidP="66299F37">
            <w:pPr>
              <w:spacing w:before="40"/>
              <w:rPr>
                <w:rFonts w:ascii="Ebrima" w:eastAsia="Arial" w:hAnsi="Ebrima" w:cs="Arial"/>
                <w:sz w:val="20"/>
                <w:szCs w:val="20"/>
              </w:rPr>
            </w:pPr>
          </w:p>
          <w:p w14:paraId="71BC0982" w14:textId="58FE4D43" w:rsidR="00654ED2" w:rsidRPr="00156B84" w:rsidRDefault="3B39F2EE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85824B8" w14:textId="77777777" w:rsidR="00156B84" w:rsidRPr="00156B84" w:rsidRDefault="3B39F2EE" w:rsidP="00287D9B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Design appealing products for a particular user based on simple design criteria.</w:t>
            </w:r>
          </w:p>
          <w:p w14:paraId="755E82C0" w14:textId="77777777" w:rsidR="00156B84" w:rsidRPr="00156B84" w:rsidRDefault="3B39F2EE" w:rsidP="00287D9B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initial ideas and design criteria through investigating a variety of fruit and vegetables.</w:t>
            </w:r>
          </w:p>
          <w:p w14:paraId="0B255067" w14:textId="11473F92" w:rsidR="00654ED2" w:rsidRPr="00156B84" w:rsidRDefault="3B39F2EE" w:rsidP="00287D9B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Communicate these ideas through talk and drawings.</w:t>
            </w:r>
          </w:p>
          <w:p w14:paraId="6CD2641A" w14:textId="4F6E659D" w:rsidR="00654ED2" w:rsidRPr="00156B84" w:rsidRDefault="3B39F2EE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5520E2F4" w14:textId="08BFD93B" w:rsidR="00654ED2" w:rsidRPr="00156B84" w:rsidRDefault="3B39F2EE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190DDEC3" w14:textId="77777777" w:rsidR="00156B84" w:rsidRPr="00156B84" w:rsidRDefault="3B39F2EE" w:rsidP="00287D9B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simple utensils and equipment to e.g. peel, cut, slice, squeeze, grate and chop safely.</w:t>
            </w:r>
          </w:p>
          <w:p w14:paraId="4276FF7F" w14:textId="4D3583CB" w:rsidR="00654ED2" w:rsidRPr="00156B84" w:rsidRDefault="3B39F2EE" w:rsidP="00287D9B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 range of fruit and vegetables according to their characteristics e.g. colour, texture and taste to create a chosen product.</w:t>
            </w:r>
          </w:p>
          <w:p w14:paraId="73DF5AD4" w14:textId="0AA008BB" w:rsidR="00654ED2" w:rsidRPr="00156B84" w:rsidRDefault="3B39F2EE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548D0EF9" w14:textId="4D8B99F7" w:rsidR="00654ED2" w:rsidRPr="00156B84" w:rsidRDefault="3B39F2EE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74147900" w14:textId="77777777" w:rsidR="00156B84" w:rsidRPr="00156B84" w:rsidRDefault="3B39F2EE" w:rsidP="00287D9B">
            <w:pPr>
              <w:pStyle w:val="ListParagraph"/>
              <w:numPr>
                <w:ilvl w:val="0"/>
                <w:numId w:val="2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Taste and evaluate a range of fruit and vegetables to determine the intended user’s preferences.</w:t>
            </w:r>
          </w:p>
          <w:p w14:paraId="5ECCCA39" w14:textId="5BB2C3F5" w:rsidR="00654ED2" w:rsidRPr="00156B84" w:rsidRDefault="3B39F2EE" w:rsidP="00287D9B">
            <w:pPr>
              <w:pStyle w:val="ListParagraph"/>
              <w:numPr>
                <w:ilvl w:val="0"/>
                <w:numId w:val="2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ideas and finished products against design criteria, including intended user and purpose.</w:t>
            </w:r>
          </w:p>
          <w:p w14:paraId="58F7B4B9" w14:textId="35EB1507" w:rsidR="00654ED2" w:rsidRPr="00156B84" w:rsidRDefault="3B39F2EE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C90360F" w14:textId="7C8AD43A" w:rsidR="00654ED2" w:rsidRPr="00156B84" w:rsidRDefault="3B39F2EE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Technical knowledge and understanding</w:t>
            </w:r>
          </w:p>
          <w:p w14:paraId="773C5D3C" w14:textId="77777777" w:rsidR="00156B84" w:rsidRPr="00156B84" w:rsidRDefault="3B39F2EE" w:rsidP="00287D9B">
            <w:pPr>
              <w:pStyle w:val="ListParagraph"/>
              <w:numPr>
                <w:ilvl w:val="0"/>
                <w:numId w:val="2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where a range of fruit and vegetables come from e.g. farmed or grown at home.</w:t>
            </w:r>
          </w:p>
          <w:p w14:paraId="3DB4A605" w14:textId="77777777" w:rsidR="00156B84" w:rsidRPr="00156B84" w:rsidRDefault="3B39F2EE" w:rsidP="00287D9B">
            <w:pPr>
              <w:pStyle w:val="ListParagraph"/>
              <w:numPr>
                <w:ilvl w:val="0"/>
                <w:numId w:val="2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Understand and use basic principles of a healthy and varied diet to prepare dishes, including how fruit and vegetables are part of </w:t>
            </w: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The eatwell plate</w:t>
            </w:r>
            <w:r w:rsidRPr="00156B84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4A828845" w14:textId="377279BA" w:rsidR="00654ED2" w:rsidRPr="00156B84" w:rsidRDefault="3B39F2EE" w:rsidP="00287D9B">
            <w:pPr>
              <w:pStyle w:val="ListParagraph"/>
              <w:numPr>
                <w:ilvl w:val="0"/>
                <w:numId w:val="2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and sensory vocabulary relevant to the project.</w:t>
            </w:r>
          </w:p>
          <w:p w14:paraId="679266A3" w14:textId="13961161" w:rsidR="00654ED2" w:rsidRPr="00156B84" w:rsidRDefault="00654ED2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414623E5" w14:textId="6AAF4D73" w:rsidR="00015739" w:rsidRPr="00156B84" w:rsidRDefault="3B39F2EE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156B84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Textiles</w:t>
            </w:r>
          </w:p>
          <w:p w14:paraId="106964B4" w14:textId="77777777" w:rsidR="0062417F" w:rsidRPr="00156B84" w:rsidRDefault="0062417F" w:rsidP="0062417F">
            <w:pPr>
              <w:rPr>
                <w:rFonts w:ascii="Ebrima" w:eastAsia="Arial" w:hAnsi="Ebrima" w:cs="Arial"/>
                <w:sz w:val="20"/>
                <w:szCs w:val="20"/>
              </w:rPr>
            </w:pPr>
          </w:p>
          <w:p w14:paraId="2235417D" w14:textId="1FA4CD6C" w:rsidR="00015739" w:rsidRPr="00156B84" w:rsidRDefault="2E5B977E" w:rsidP="0062417F">
            <w:pPr>
              <w:rPr>
                <w:rFonts w:ascii="Ebrima" w:eastAsia="Ebrima" w:hAnsi="Ebrima" w:cs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9D6E85A" w14:textId="1BFDAE90" w:rsidR="00015739" w:rsidRPr="00156B84" w:rsidRDefault="2E5B977E" w:rsidP="00287D9B">
            <w:pPr>
              <w:pStyle w:val="ListParagraph"/>
              <w:numPr>
                <w:ilvl w:val="0"/>
                <w:numId w:val="2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Design a functional and appealing product for a chosen user and purpose based on simple design criteria.</w:t>
            </w:r>
          </w:p>
          <w:p w14:paraId="362602E0" w14:textId="1AF2C7D7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Generate, develop, model and communicate their ideas as appropriate through talking, drawing, templates, mock-ups and information and communication technology.</w:t>
            </w:r>
          </w:p>
          <w:p w14:paraId="7017E596" w14:textId="7FFD5360" w:rsidR="00015739" w:rsidRPr="00156B84" w:rsidRDefault="2E5B977E" w:rsidP="00156B84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3FFAF96" w14:textId="62688694" w:rsidR="00015739" w:rsidRPr="00156B84" w:rsidRDefault="2E5B977E" w:rsidP="00156B84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6C958C67" w14:textId="6C4B12A3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perform practical tasks such as marking out, cutting, joining and finishing.</w:t>
            </w:r>
          </w:p>
          <w:p w14:paraId="7EE003FA" w14:textId="6466F4EA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textiles according to their characteristics.</w:t>
            </w:r>
          </w:p>
          <w:p w14:paraId="7EFAADF5" w14:textId="5CCE9537" w:rsidR="00015739" w:rsidRPr="00156B84" w:rsidRDefault="00015739" w:rsidP="00156B84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63D5DCC6" w14:textId="2D06AFCB" w:rsidR="00015739" w:rsidRPr="00156B84" w:rsidRDefault="2E5B977E" w:rsidP="00156B84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42EF6AE4" w14:textId="2C8F8587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Explore and evaluate a range of existing textile products relevant to the project being undertaken.</w:t>
            </w:r>
          </w:p>
          <w:p w14:paraId="66BE7FB9" w14:textId="08F7C436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their ideas throughout and their final products against original design criteria.</w:t>
            </w:r>
          </w:p>
          <w:p w14:paraId="234B27EB" w14:textId="242F0F48" w:rsidR="00015739" w:rsidRPr="00156B84" w:rsidRDefault="00015739" w:rsidP="00156B84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557FE1E2" w14:textId="5129F777" w:rsidR="00015739" w:rsidRPr="00156B84" w:rsidRDefault="2E5B977E" w:rsidP="00156B84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0C69390D" w14:textId="7FE166CA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how simple 3-D textile products are made, using a template to create two identical shapes.</w:t>
            </w:r>
          </w:p>
          <w:p w14:paraId="6FF1C838" w14:textId="50A57022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how to join fabrics using different techniques e.g. running stitch, glue, over stitch, stapling.</w:t>
            </w:r>
          </w:p>
          <w:p w14:paraId="3E85D2DD" w14:textId="2380FC4A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Explore different finishing techniques e.g. using painting, fabric crayons, stitching, sequins, buttons and ribbons.</w:t>
            </w:r>
          </w:p>
          <w:p w14:paraId="4317F102" w14:textId="1B967BDE" w:rsidR="00015739" w:rsidRPr="00156B84" w:rsidRDefault="2E5B977E" w:rsidP="00287D9B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5445247F" w14:textId="4D3B638D" w:rsidR="00015739" w:rsidRPr="00156B84" w:rsidRDefault="00015739" w:rsidP="66299F37">
            <w:pPr>
              <w:pStyle w:val="ListParagraph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5F3C928D" w14:textId="124AAE70" w:rsidR="00015739" w:rsidRPr="00156B84" w:rsidRDefault="00015739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55107E76" w14:textId="77777777" w:rsidR="00156B84" w:rsidRPr="009F29B6" w:rsidRDefault="00156B84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Pr="00927392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lastRenderedPageBreak/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9F29B6" w14:paraId="50CEFA37" w14:textId="77777777" w:rsidTr="66299F37">
        <w:trPr>
          <w:trHeight w:val="516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F577AB" w:rsidRDefault="002277BF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9F29B6" w14:paraId="4B0E8805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927392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2277BF" w:rsidRPr="009F29B6" w14:paraId="3057FC69" w14:textId="77777777" w:rsidTr="66299F37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9F29B6" w:rsidRDefault="002277BF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5CEE1BF9" w14:textId="5860CFDD" w:rsidR="009A48E9" w:rsidRPr="00156B84" w:rsidRDefault="1ADD6111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Levers and Linkages</w:t>
            </w:r>
          </w:p>
          <w:p w14:paraId="1DD03912" w14:textId="77777777" w:rsidR="00156B84" w:rsidRPr="00156B84" w:rsidRDefault="00156B84" w:rsidP="66299F37">
            <w:pPr>
              <w:rPr>
                <w:rFonts w:ascii="Ebrima" w:hAnsi="Ebrima"/>
                <w:sz w:val="20"/>
                <w:szCs w:val="20"/>
              </w:rPr>
            </w:pPr>
          </w:p>
          <w:p w14:paraId="6F85603F" w14:textId="79A8A215" w:rsidR="009A48E9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7EB195AE" w14:textId="77777777" w:rsidR="00156B84" w:rsidRPr="00156B84" w:rsidRDefault="1ADD6111" w:rsidP="00287D9B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and their own design criteria through discussion, focusing on the needs of the user.</w:t>
            </w:r>
          </w:p>
          <w:p w14:paraId="7A7AF19B" w14:textId="61F13CAD" w:rsidR="009A48E9" w:rsidRPr="00156B84" w:rsidRDefault="1ADD6111" w:rsidP="00287D9B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annotated sketches and prototypes to develop, model and communicate ideas.</w:t>
            </w:r>
          </w:p>
          <w:p w14:paraId="115D56C4" w14:textId="0E6CD253" w:rsidR="009A48E9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7D65F0F" w14:textId="7E230897" w:rsidR="009A48E9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786AECB0" w14:textId="77777777" w:rsidR="00156B84" w:rsidRPr="00156B84" w:rsidRDefault="1ADD6111" w:rsidP="00287D9B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31F7BFC5" w14:textId="77777777" w:rsidR="00156B84" w:rsidRPr="00156B84" w:rsidRDefault="1ADD6111" w:rsidP="00287D9B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appropriate tools with some accuracy to cut, shape and join paper and card.</w:t>
            </w:r>
          </w:p>
          <w:p w14:paraId="09F26612" w14:textId="06D845BB" w:rsidR="009A48E9" w:rsidRPr="00156B84" w:rsidRDefault="1ADD6111" w:rsidP="00287D9B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finishing techniques suitable for the product they are creating.</w:t>
            </w:r>
          </w:p>
          <w:p w14:paraId="3C3F04A6" w14:textId="08DE2E12" w:rsidR="009A48E9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A642071" w14:textId="56F3CA1A" w:rsidR="009A48E9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1497C8B" w14:textId="77777777" w:rsidR="00156B84" w:rsidRPr="00156B84" w:rsidRDefault="1ADD6111" w:rsidP="00287D9B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Investigate and analyse books and, where available, other products with lever and linkage mechanisms.</w:t>
            </w:r>
          </w:p>
          <w:p w14:paraId="13083D46" w14:textId="26FF0AAE" w:rsidR="009A48E9" w:rsidRPr="00156B84" w:rsidRDefault="1ADD6111" w:rsidP="00287D9B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their own products and ideas against criteria and user needs, as they design and make.</w:t>
            </w:r>
          </w:p>
          <w:p w14:paraId="195E4587" w14:textId="5DD53464" w:rsidR="009A48E9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45B5FB28" w14:textId="5DF80793" w:rsidR="009A48E9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3A515FBA" w14:textId="77777777" w:rsidR="00156B84" w:rsidRPr="00156B84" w:rsidRDefault="1ADD6111" w:rsidP="00287D9B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and use lever and linkage mechanisms.</w:t>
            </w:r>
          </w:p>
          <w:p w14:paraId="5CD7C9CA" w14:textId="77777777" w:rsidR="00156B84" w:rsidRPr="00156B84" w:rsidRDefault="1ADD6111" w:rsidP="00287D9B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Distinguish between fixed and loose pivots.</w:t>
            </w:r>
          </w:p>
          <w:p w14:paraId="373B4E9E" w14:textId="5847FD93" w:rsidR="009A48E9" w:rsidRPr="00156B84" w:rsidRDefault="1ADD6111" w:rsidP="00287D9B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526126F4" w14:textId="58AD1697" w:rsidR="009A48E9" w:rsidRPr="00156B84" w:rsidRDefault="009A48E9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0909D3A" w14:textId="67A73BCA" w:rsidR="007567C0" w:rsidRPr="00156B84" w:rsidRDefault="1ADD6111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Shell Structures</w:t>
            </w:r>
          </w:p>
          <w:p w14:paraId="63554EDF" w14:textId="77777777" w:rsidR="00156B84" w:rsidRDefault="00156B84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796BAC44" w14:textId="582A2188" w:rsidR="007567C0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5D8EBDB6" w14:textId="77777777" w:rsidR="00156B84" w:rsidRPr="00156B84" w:rsidRDefault="1ADD6111" w:rsidP="00287D9B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and design criteria collaboratively through discussion, focusing on the needs of the user and purpose of the product.</w:t>
            </w:r>
          </w:p>
          <w:p w14:paraId="1D25498B" w14:textId="3B91A5B4" w:rsidR="007567C0" w:rsidRPr="00156B84" w:rsidRDefault="1ADD6111" w:rsidP="00287D9B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Develop ideas through the analysis of existing products and use annotated sketches and prototypes to model and communicate ideas.</w:t>
            </w:r>
          </w:p>
          <w:p w14:paraId="7AE3D09B" w14:textId="609FF173" w:rsidR="007567C0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3BA40AE" w14:textId="2FB512AE" w:rsidR="007567C0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32368E25" w14:textId="77777777" w:rsidR="00156B84" w:rsidRPr="00156B84" w:rsidRDefault="1ADD6111" w:rsidP="00287D9B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04B45F4D" w14:textId="77777777" w:rsidR="00156B84" w:rsidRPr="00156B84" w:rsidRDefault="1ADD6111" w:rsidP="00287D9B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and use appropriate tools to measure, mark out, cut, score, shape and assemble with some accuracy.</w:t>
            </w:r>
          </w:p>
          <w:p w14:paraId="14DA01FB" w14:textId="77777777" w:rsidR="00156B84" w:rsidRPr="00156B84" w:rsidRDefault="1ADD6111" w:rsidP="00287D9B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Explain their choice of materials according to functional properties and aesthetic qualities.</w:t>
            </w:r>
          </w:p>
          <w:p w14:paraId="56F460C5" w14:textId="15E1DCA2" w:rsidR="007567C0" w:rsidRPr="00156B84" w:rsidRDefault="1ADD6111" w:rsidP="00287D9B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finishing techniques suitable for the product they are creating.</w:t>
            </w:r>
          </w:p>
          <w:p w14:paraId="05457417" w14:textId="1E1F17AB" w:rsidR="007567C0" w:rsidRPr="00156B84" w:rsidRDefault="1ADD6111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10522D83" w14:textId="481DEBCE" w:rsidR="007567C0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6163C269" w14:textId="77777777" w:rsidR="00156B84" w:rsidRPr="00156B84" w:rsidRDefault="1ADD6111" w:rsidP="00287D9B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Investigate and evaluate a range of existing shell structures including the materials, components and techniques that have been used.</w:t>
            </w:r>
          </w:p>
          <w:p w14:paraId="0063258B" w14:textId="258B05A1" w:rsidR="007567C0" w:rsidRPr="00156B84" w:rsidRDefault="1ADD6111" w:rsidP="00287D9B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Test and evaluate their own products against design criteria and the intended user and purpose.</w:t>
            </w:r>
          </w:p>
          <w:p w14:paraId="60A4DEDE" w14:textId="05FB1775" w:rsidR="007567C0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37B3B0E" w14:textId="310F13F7" w:rsidR="007567C0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3463DAA6" w14:textId="77777777" w:rsidR="00156B84" w:rsidRPr="00156B84" w:rsidRDefault="1ADD6111" w:rsidP="00287D9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use knowledge of how to construct strong, stiff shell structures.</w:t>
            </w:r>
          </w:p>
          <w:p w14:paraId="6C7341CF" w14:textId="77777777" w:rsidR="00156B84" w:rsidRPr="00156B84" w:rsidRDefault="1ADD6111" w:rsidP="00287D9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Develop and use knowledge of nets of cubes and cuboids and, where appropriate, more complex 3D shapes.</w:t>
            </w:r>
          </w:p>
          <w:p w14:paraId="334F1B95" w14:textId="33A8C3FB" w:rsidR="007567C0" w:rsidRPr="00156B84" w:rsidRDefault="1ADD6111" w:rsidP="00287D9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00E52D1" w14:textId="19A627AB" w:rsidR="007567C0" w:rsidRPr="00156B84" w:rsidRDefault="007567C0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34FED013" w14:textId="787D11A9" w:rsidR="006B77F3" w:rsidRPr="00156B84" w:rsidRDefault="1ADD6111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156B84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2D/3D Shape Project</w:t>
            </w:r>
          </w:p>
          <w:p w14:paraId="07562453" w14:textId="77777777" w:rsidR="00156B84" w:rsidRDefault="00156B84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0CE30A41" w14:textId="5ABFB380" w:rsidR="006B77F3" w:rsidRPr="00156B84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16CC6F89" w14:textId="77777777" w:rsidR="00156B84" w:rsidRPr="00156B84" w:rsidRDefault="1ADD6111" w:rsidP="00287D9B">
            <w:pPr>
              <w:pStyle w:val="ListParagraph"/>
              <w:numPr>
                <w:ilvl w:val="0"/>
                <w:numId w:val="3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through discussion and design criteria for an appealing, functional product fit for purpose and specific user/s.</w:t>
            </w:r>
          </w:p>
          <w:p w14:paraId="1062D8DE" w14:textId="4187EE44" w:rsidR="006B77F3" w:rsidRPr="00156B84" w:rsidRDefault="1ADD6111" w:rsidP="00287D9B">
            <w:pPr>
              <w:pStyle w:val="ListParagraph"/>
              <w:numPr>
                <w:ilvl w:val="0"/>
                <w:numId w:val="3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Produce annotated sketches, prototypes, final product sketches and pattern pieces.</w:t>
            </w:r>
          </w:p>
          <w:p w14:paraId="1FF504D3" w14:textId="09D46771" w:rsidR="006B77F3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D001FC0" w14:textId="4DF4631E" w:rsidR="006B77F3" w:rsidRPr="004869B0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0E5071BD" w14:textId="77777777" w:rsidR="004869B0" w:rsidRPr="004869B0" w:rsidRDefault="1ADD6111" w:rsidP="00287D9B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Plan the main stages of making.</w:t>
            </w:r>
          </w:p>
          <w:p w14:paraId="13483208" w14:textId="77777777" w:rsidR="004869B0" w:rsidRPr="004869B0" w:rsidRDefault="1ADD6111" w:rsidP="00287D9B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and use a range of appropriate tools with some accuracy e.g. cutting, joining and finishing.</w:t>
            </w:r>
          </w:p>
          <w:p w14:paraId="3AFF11D6" w14:textId="30E9C570" w:rsidR="006B77F3" w:rsidRPr="004869B0" w:rsidRDefault="1ADD6111" w:rsidP="00287D9B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fabrics and fastenings according to their functional characteristics e.g. strength, and aesthetic qualities e.g. pattern.</w:t>
            </w:r>
          </w:p>
          <w:p w14:paraId="2F3594C3" w14:textId="705E707A" w:rsidR="006B77F3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1568F75" w14:textId="43E5F217" w:rsidR="006B77F3" w:rsidRPr="004869B0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59204394" w14:textId="77777777" w:rsidR="004869B0" w:rsidRPr="004869B0" w:rsidRDefault="1ADD6111" w:rsidP="00287D9B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Investigate a range of 3-D textile products relevant to the project.</w:t>
            </w:r>
          </w:p>
          <w:p w14:paraId="054DDD97" w14:textId="77777777" w:rsidR="004869B0" w:rsidRPr="004869B0" w:rsidRDefault="1ADD6111" w:rsidP="00287D9B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Test their product against the original design criteria and with the intended user.</w:t>
            </w:r>
          </w:p>
          <w:p w14:paraId="05B8B638" w14:textId="77777777" w:rsidR="004869B0" w:rsidRPr="004869B0" w:rsidRDefault="1ADD6111" w:rsidP="00287D9B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Take into account others’ views.</w:t>
            </w:r>
          </w:p>
          <w:p w14:paraId="581C82C1" w14:textId="27B5D4FD" w:rsidR="006B77F3" w:rsidRPr="004869B0" w:rsidRDefault="1ADD6111" w:rsidP="00287D9B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how a key event/individual has influenced the development of the chosen product and/or fabric.</w:t>
            </w:r>
          </w:p>
          <w:p w14:paraId="494412B6" w14:textId="2D39DF35" w:rsidR="006B77F3" w:rsidRPr="00156B84" w:rsidRDefault="1ADD611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5153CE25" w14:textId="20432064" w:rsidR="006B77F3" w:rsidRPr="004869B0" w:rsidRDefault="1ADD611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29EC00DD" w14:textId="77777777" w:rsidR="004869B0" w:rsidRPr="004869B0" w:rsidRDefault="1ADD6111" w:rsidP="00287D9B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how to strengthen, stiffen and reinforce existing fabrics.</w:t>
            </w:r>
          </w:p>
          <w:p w14:paraId="1DCA6BE1" w14:textId="77777777" w:rsidR="004869B0" w:rsidRPr="004869B0" w:rsidRDefault="1ADD6111" w:rsidP="00287D9B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how to securely join two pieces of fabric together.</w:t>
            </w:r>
          </w:p>
          <w:p w14:paraId="5A7BDA7D" w14:textId="77777777" w:rsidR="004869B0" w:rsidRPr="004869B0" w:rsidRDefault="1ADD6111" w:rsidP="00287D9B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the need for patterns and seam allowances.</w:t>
            </w:r>
          </w:p>
          <w:p w14:paraId="336CF574" w14:textId="2743435C" w:rsidR="006B77F3" w:rsidRPr="004869B0" w:rsidRDefault="1ADD6111" w:rsidP="00287D9B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6B45CC6" w14:textId="556C1B4D" w:rsidR="006B77F3" w:rsidRPr="00156B84" w:rsidRDefault="006B77F3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270A471" w14:textId="61DFAEE9" w:rsidR="008F47E3" w:rsidRDefault="008F47E3" w:rsidP="000618F7">
      <w:pPr>
        <w:spacing w:line="240" w:lineRule="auto"/>
        <w:rPr>
          <w:rFonts w:ascii="Ebrima" w:hAnsi="Ebrima"/>
        </w:rPr>
      </w:pPr>
    </w:p>
    <w:p w14:paraId="4B4D20D6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18B7DFF2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4BB5A74C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359A1648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37C71EB7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1ECC77CB" w14:textId="77777777" w:rsidR="004869B0" w:rsidRDefault="004869B0" w:rsidP="000618F7">
      <w:pPr>
        <w:spacing w:line="240" w:lineRule="auto"/>
        <w:rPr>
          <w:rFonts w:ascii="Ebrima" w:hAnsi="Ebrima"/>
        </w:rPr>
      </w:pPr>
    </w:p>
    <w:p w14:paraId="5097D682" w14:textId="77777777" w:rsidR="004869B0" w:rsidRPr="009F29B6" w:rsidRDefault="004869B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9F29B6" w14:paraId="099DEC70" w14:textId="77777777" w:rsidTr="66299F37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F577AB" w:rsidRDefault="00346B44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lastRenderedPageBreak/>
              <w:t>Year 4</w:t>
            </w:r>
          </w:p>
        </w:tc>
      </w:tr>
      <w:tr w:rsidR="00346B44" w:rsidRPr="009F29B6" w14:paraId="5DED9B2F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F577AB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9F29B6" w:rsidRDefault="0055102E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346B44" w:rsidRPr="009F29B6" w14:paraId="0FE701B6" w14:textId="77777777" w:rsidTr="66299F37">
        <w:trPr>
          <w:trHeight w:val="2773"/>
        </w:trPr>
        <w:tc>
          <w:tcPr>
            <w:tcW w:w="705" w:type="dxa"/>
            <w:vMerge/>
          </w:tcPr>
          <w:p w14:paraId="7F673BA1" w14:textId="77777777" w:rsidR="00346B44" w:rsidRPr="009F29B6" w:rsidRDefault="00346B44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0AE05D68" w14:textId="47854A16" w:rsidR="00346B44" w:rsidRPr="004869B0" w:rsidRDefault="7242C9F4" w:rsidP="66299F37">
            <w:pPr>
              <w:spacing w:line="259" w:lineRule="auto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869B0">
              <w:rPr>
                <w:rFonts w:ascii="Ebrima" w:hAnsi="Ebrima"/>
                <w:b/>
                <w:bCs/>
                <w:sz w:val="20"/>
                <w:szCs w:val="20"/>
              </w:rPr>
              <w:t>Simple Circuits</w:t>
            </w:r>
          </w:p>
          <w:p w14:paraId="67D4EBD5" w14:textId="77777777" w:rsidR="004869B0" w:rsidRPr="004869B0" w:rsidRDefault="004869B0" w:rsidP="66299F37">
            <w:pPr>
              <w:spacing w:line="259" w:lineRule="auto"/>
              <w:rPr>
                <w:rFonts w:ascii="Ebrima" w:hAnsi="Ebrima"/>
                <w:sz w:val="20"/>
                <w:szCs w:val="20"/>
              </w:rPr>
            </w:pPr>
          </w:p>
          <w:p w14:paraId="3057D16B" w14:textId="6CE80DA4" w:rsidR="00346B44" w:rsidRPr="004869B0" w:rsidRDefault="7242C9F4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35B74423" w14:textId="77777777" w:rsidR="004869B0" w:rsidRPr="004869B0" w:rsidRDefault="7242C9F4" w:rsidP="00287D9B">
            <w:pPr>
              <w:pStyle w:val="ListParagraph"/>
              <w:numPr>
                <w:ilvl w:val="0"/>
                <w:numId w:val="4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Gather information about needs and wants and develop design criteria to inform the design of products that are fit for purpose, aimed at particular individuals or groups.</w:t>
            </w:r>
          </w:p>
          <w:p w14:paraId="11ADF1B0" w14:textId="13336506" w:rsidR="00346B44" w:rsidRPr="004869B0" w:rsidRDefault="7242C9F4" w:rsidP="00287D9B">
            <w:pPr>
              <w:pStyle w:val="ListParagraph"/>
              <w:numPr>
                <w:ilvl w:val="0"/>
                <w:numId w:val="4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 xml:space="preserve">Generate, develop, model and communicate realistic ideas through discussion and, as appropriate, annotated sketches, cross-sectional and exploded diagrams. </w:t>
            </w:r>
          </w:p>
          <w:p w14:paraId="12D78095" w14:textId="61BFACF6" w:rsidR="00346B44" w:rsidRPr="004869B0" w:rsidRDefault="7242C9F4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AF119A1" w14:textId="1B8B351F" w:rsidR="00346B44" w:rsidRPr="004869B0" w:rsidRDefault="7242C9F4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2BCA4934" w14:textId="77777777" w:rsidR="004869B0" w:rsidRPr="004869B0" w:rsidRDefault="7242C9F4" w:rsidP="00287D9B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3CE5764C" w14:textId="77777777" w:rsidR="004869B0" w:rsidRPr="004869B0" w:rsidRDefault="7242C9F4" w:rsidP="00287D9B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from and use tools and equipment to cut, shape, join and finish with some accuracy.</w:t>
            </w:r>
          </w:p>
          <w:p w14:paraId="66B61CA1" w14:textId="38E82523" w:rsidR="00346B44" w:rsidRPr="004869B0" w:rsidRDefault="7242C9F4" w:rsidP="00287D9B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from and use materials and components, including construction materials and electrical components according to their functional properties and aesthetic qualities.</w:t>
            </w:r>
          </w:p>
          <w:p w14:paraId="70554297" w14:textId="5E37D819" w:rsidR="00346B44" w:rsidRPr="004869B0" w:rsidRDefault="7242C9F4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5CB397AE" w14:textId="571046B7" w:rsidR="00346B44" w:rsidRPr="004869B0" w:rsidRDefault="7242C9F4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3BD5F6F5" w14:textId="77777777" w:rsidR="004869B0" w:rsidRPr="004869B0" w:rsidRDefault="7242C9F4" w:rsidP="00287D9B">
            <w:pPr>
              <w:pStyle w:val="ListParagraph"/>
              <w:numPr>
                <w:ilvl w:val="0"/>
                <w:numId w:val="4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Investigate and analyse a range of existing battery-powered products.</w:t>
            </w:r>
          </w:p>
          <w:p w14:paraId="3C9B683E" w14:textId="62539708" w:rsidR="00346B44" w:rsidRPr="004869B0" w:rsidRDefault="7242C9F4" w:rsidP="00287D9B">
            <w:pPr>
              <w:pStyle w:val="ListParagraph"/>
              <w:numPr>
                <w:ilvl w:val="0"/>
                <w:numId w:val="4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Evaluate their ideas and products against their own design criteria and identify the strengths and areas for improvement in their work.</w:t>
            </w:r>
          </w:p>
          <w:p w14:paraId="14DF01D3" w14:textId="5BBADD6A" w:rsidR="00346B44" w:rsidRPr="004869B0" w:rsidRDefault="7242C9F4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B3CBE8E" w14:textId="13A58D97" w:rsidR="00346B44" w:rsidRPr="004869B0" w:rsidRDefault="7242C9F4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6A080958" w14:textId="77777777" w:rsidR="004869B0" w:rsidRPr="004869B0" w:rsidRDefault="7242C9F4" w:rsidP="00287D9B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and use electrical systems in their products, such as series circuits incorporating switches, bulbs and buzzers.</w:t>
            </w:r>
          </w:p>
          <w:p w14:paraId="2E975EA7" w14:textId="77777777" w:rsidR="004869B0" w:rsidRPr="004869B0" w:rsidRDefault="7242C9F4" w:rsidP="00287D9B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Apply their understanding of computing to program and control their products.</w:t>
            </w:r>
          </w:p>
          <w:p w14:paraId="417C9C9B" w14:textId="6C41AD04" w:rsidR="00346B44" w:rsidRPr="004869B0" w:rsidRDefault="7242C9F4" w:rsidP="00287D9B">
            <w:pPr>
              <w:pStyle w:val="ListParagraph"/>
              <w:numPr>
                <w:ilvl w:val="0"/>
                <w:numId w:val="4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11217BAA" w14:textId="4EC77ECC" w:rsidR="00346B44" w:rsidRPr="004869B0" w:rsidRDefault="00346B44" w:rsidP="66299F37">
            <w:pPr>
              <w:spacing w:line="259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3A8277AE" w14:textId="20CE734E" w:rsidR="00346B44" w:rsidRPr="004869B0" w:rsidRDefault="7242C9F4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869B0">
              <w:rPr>
                <w:rFonts w:ascii="Ebrima" w:hAnsi="Ebrima"/>
                <w:b/>
                <w:bCs/>
                <w:sz w:val="20"/>
                <w:szCs w:val="20"/>
              </w:rPr>
              <w:t>Food</w:t>
            </w:r>
          </w:p>
          <w:p w14:paraId="1ACBE756" w14:textId="77777777" w:rsidR="004869B0" w:rsidRPr="004869B0" w:rsidRDefault="004869B0" w:rsidP="66299F37">
            <w:pPr>
              <w:rPr>
                <w:rFonts w:ascii="Ebrima" w:hAnsi="Ebrima"/>
                <w:sz w:val="20"/>
                <w:szCs w:val="20"/>
              </w:rPr>
            </w:pPr>
          </w:p>
          <w:p w14:paraId="156807AC" w14:textId="0FBB139A" w:rsidR="00346B44" w:rsidRPr="004869B0" w:rsidRDefault="71710AC2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4562F64F" w14:textId="77777777" w:rsidR="00287D9B" w:rsidRPr="00287D9B" w:rsidRDefault="71710AC2" w:rsidP="00287D9B">
            <w:pPr>
              <w:pStyle w:val="ListParagraph"/>
              <w:numPr>
                <w:ilvl w:val="0"/>
                <w:numId w:val="4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Generate and clarify ideas through discussion with peers and adults to develop design criteria including appearance, taste, texture and aroma for an appealing product for a particular user and purpose.</w:t>
            </w:r>
          </w:p>
          <w:p w14:paraId="57A616BB" w14:textId="3FF56CFD" w:rsidR="00346B44" w:rsidRPr="00287D9B" w:rsidRDefault="71710AC2" w:rsidP="00287D9B">
            <w:pPr>
              <w:pStyle w:val="ListParagraph"/>
              <w:numPr>
                <w:ilvl w:val="0"/>
                <w:numId w:val="4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Use annotated sketches and appropriate information and communication technology, such as web-based recipes, to develop and communicate ideas.</w:t>
            </w:r>
          </w:p>
          <w:p w14:paraId="6698B716" w14:textId="28867CA6" w:rsidR="00346B44" w:rsidRPr="004869B0" w:rsidRDefault="71710AC2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318B5B3" w14:textId="4BD71E38" w:rsidR="00346B44" w:rsidRPr="004869B0" w:rsidRDefault="71710AC2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60955329" w14:textId="77777777" w:rsidR="00287D9B" w:rsidRPr="00287D9B" w:rsidRDefault="71710AC2" w:rsidP="00287D9B">
            <w:pPr>
              <w:pStyle w:val="ListParagraph"/>
              <w:numPr>
                <w:ilvl w:val="0"/>
                <w:numId w:val="4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Plan the main stages of a recipe, listing ingredients, utensils and equipment.</w:t>
            </w:r>
          </w:p>
          <w:p w14:paraId="31494DFD" w14:textId="77777777" w:rsidR="00287D9B" w:rsidRPr="00287D9B" w:rsidRDefault="71710AC2" w:rsidP="00287D9B">
            <w:pPr>
              <w:pStyle w:val="ListParagraph"/>
              <w:numPr>
                <w:ilvl w:val="0"/>
                <w:numId w:val="4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Select and use appropriate utensils and equipment to prepare and combine ingredients.</w:t>
            </w:r>
          </w:p>
          <w:p w14:paraId="03D0DA2F" w14:textId="1D89247B" w:rsidR="00346B44" w:rsidRPr="00287D9B" w:rsidRDefault="71710AC2" w:rsidP="00287D9B">
            <w:pPr>
              <w:pStyle w:val="ListParagraph"/>
              <w:numPr>
                <w:ilvl w:val="0"/>
                <w:numId w:val="4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Select from a range of ingredients to make appropriate food products, thinking about sensory characteristics.</w:t>
            </w:r>
          </w:p>
          <w:p w14:paraId="3D8CE04C" w14:textId="3F0FBFFF" w:rsidR="00346B44" w:rsidRPr="004869B0" w:rsidRDefault="71710AC2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EDDD093" w14:textId="2487FA2A" w:rsidR="00346B44" w:rsidRPr="00287D9B" w:rsidRDefault="71710AC2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09C74D98" w14:textId="77777777" w:rsidR="00287D9B" w:rsidRPr="00287D9B" w:rsidRDefault="71710AC2" w:rsidP="00287D9B">
            <w:pPr>
              <w:pStyle w:val="ListParagraph"/>
              <w:numPr>
                <w:ilvl w:val="0"/>
                <w:numId w:val="4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Carry out sensory evaluations of a variety of ingredients and products. Record the evaluations using e.g. tables and simple graphs.</w:t>
            </w:r>
          </w:p>
          <w:p w14:paraId="2C1D35F0" w14:textId="4C76EF4D" w:rsidR="00346B44" w:rsidRPr="00287D9B" w:rsidRDefault="71710AC2" w:rsidP="00287D9B">
            <w:pPr>
              <w:pStyle w:val="ListParagraph"/>
              <w:numPr>
                <w:ilvl w:val="0"/>
                <w:numId w:val="4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Evaluate the ongoing work and the final product with reference to the design criteria and the views of others.</w:t>
            </w:r>
          </w:p>
          <w:p w14:paraId="0CCAFF86" w14:textId="3DD97D03" w:rsidR="00346B44" w:rsidRPr="004869B0" w:rsidRDefault="71710AC2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59F0E470" w14:textId="102DC63D" w:rsidR="00346B44" w:rsidRPr="00287D9B" w:rsidRDefault="71710AC2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4B76FF43" w14:textId="77777777" w:rsidR="00287D9B" w:rsidRPr="00287D9B" w:rsidRDefault="71710AC2" w:rsidP="00287D9B">
            <w:pPr>
              <w:pStyle w:val="ListParagraph"/>
              <w:numPr>
                <w:ilvl w:val="0"/>
                <w:numId w:val="4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how to use appropriate equipment and utensils to prepare and combine food.</w:t>
            </w:r>
          </w:p>
          <w:p w14:paraId="26249D1A" w14:textId="77777777" w:rsidR="00287D9B" w:rsidRPr="00287D9B" w:rsidRDefault="71710AC2" w:rsidP="00287D9B">
            <w:pPr>
              <w:pStyle w:val="ListParagraph"/>
              <w:numPr>
                <w:ilvl w:val="0"/>
                <w:numId w:val="4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about a range of fresh and processed ingredients appropriate for their product, and whether they are grown, reared or caught.</w:t>
            </w:r>
          </w:p>
          <w:p w14:paraId="4A5E52D2" w14:textId="2CA08BEC" w:rsidR="00346B44" w:rsidRPr="00287D9B" w:rsidRDefault="71710AC2" w:rsidP="00287D9B">
            <w:pPr>
              <w:pStyle w:val="ListParagraph"/>
              <w:numPr>
                <w:ilvl w:val="0"/>
                <w:numId w:val="4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and use relevant technical and sensory vocabulary appropriately.</w:t>
            </w:r>
          </w:p>
          <w:p w14:paraId="7C161421" w14:textId="5F4782F0" w:rsidR="00346B44" w:rsidRPr="004869B0" w:rsidRDefault="00346B44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23150135" w14:textId="46276E3E" w:rsidR="00E00729" w:rsidRPr="00287D9B" w:rsidRDefault="7242C9F4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287D9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Shell Structures with CAD</w:t>
            </w:r>
          </w:p>
          <w:p w14:paraId="2B66EC83" w14:textId="77777777" w:rsidR="004869B0" w:rsidRPr="004869B0" w:rsidRDefault="004869B0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  <w:p w14:paraId="352F9702" w14:textId="22298ECD" w:rsidR="00E00729" w:rsidRPr="00287D9B" w:rsidRDefault="6D18C988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020B8AE7" w14:textId="77777777" w:rsidR="00287D9B" w:rsidRPr="00287D9B" w:rsidRDefault="6D18C988" w:rsidP="00287D9B">
            <w:pPr>
              <w:pStyle w:val="ListParagraph"/>
              <w:numPr>
                <w:ilvl w:val="0"/>
                <w:numId w:val="5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Generate realistic ideas and design criteria collaboratively through discussion, focusing on the needs of the user and the functional and aesthetic purposes of the product.</w:t>
            </w:r>
          </w:p>
          <w:p w14:paraId="4C3EB57F" w14:textId="61EDFCE3" w:rsidR="00E00729" w:rsidRPr="00287D9B" w:rsidRDefault="6D18C988" w:rsidP="00287D9B">
            <w:pPr>
              <w:pStyle w:val="ListParagraph"/>
              <w:numPr>
                <w:ilvl w:val="0"/>
                <w:numId w:val="5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Develop ideas through the analysis of existing shell structures and use computer-aided design to model and communicate ideas.</w:t>
            </w:r>
          </w:p>
          <w:p w14:paraId="33B6D69C" w14:textId="3F2D4B8A" w:rsidR="00E00729" w:rsidRPr="004869B0" w:rsidRDefault="6D18C988" w:rsidP="66299F37">
            <w:pPr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3658500" w14:textId="7A8845A1" w:rsidR="00E00729" w:rsidRPr="00287D9B" w:rsidRDefault="6D18C988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22FF91D1" w14:textId="77777777" w:rsidR="00287D9B" w:rsidRPr="00287D9B" w:rsidRDefault="6D18C988" w:rsidP="00287D9B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Plan the order of the main stages of making.</w:t>
            </w:r>
          </w:p>
          <w:p w14:paraId="4212D51E" w14:textId="77777777" w:rsidR="00287D9B" w:rsidRPr="00287D9B" w:rsidRDefault="6D18C988" w:rsidP="00287D9B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Select and use appropriate tools and software to measure, mark out, cut, score, shape and assemble with some accuracy.</w:t>
            </w:r>
          </w:p>
          <w:p w14:paraId="72B1580F" w14:textId="77777777" w:rsidR="00287D9B" w:rsidRPr="00287D9B" w:rsidRDefault="6D18C988" w:rsidP="00287D9B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Explain their choice of materials according to functional properties and aesthetic qualities.</w:t>
            </w:r>
          </w:p>
          <w:p w14:paraId="32685467" w14:textId="5A971FF1" w:rsidR="00E00729" w:rsidRPr="00287D9B" w:rsidRDefault="6D18C988" w:rsidP="00287D9B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Use computer-generated finishing techniques suitable for the product they are creating.</w:t>
            </w:r>
          </w:p>
          <w:p w14:paraId="38BF83E7" w14:textId="08BBF2A1" w:rsidR="00E00729" w:rsidRPr="004869B0" w:rsidRDefault="6D18C988" w:rsidP="66299F37">
            <w:pPr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3CED0C5F" w14:textId="646109C6" w:rsidR="00E00729" w:rsidRPr="00287D9B" w:rsidRDefault="6D18C988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1D6EF540" w14:textId="77777777" w:rsidR="00287D9B" w:rsidRPr="00287D9B" w:rsidRDefault="6D18C988" w:rsidP="00287D9B">
            <w:pPr>
              <w:pStyle w:val="ListParagraph"/>
              <w:numPr>
                <w:ilvl w:val="0"/>
                <w:numId w:val="52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Investigate and evaluate a range of shell structures including the materials, components and techniques that have been used.</w:t>
            </w:r>
          </w:p>
          <w:p w14:paraId="5472CEF4" w14:textId="707396D9" w:rsidR="00E00729" w:rsidRPr="00287D9B" w:rsidRDefault="6D18C988" w:rsidP="00287D9B">
            <w:pPr>
              <w:pStyle w:val="ListParagraph"/>
              <w:numPr>
                <w:ilvl w:val="0"/>
                <w:numId w:val="52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Test and evaluate their own products against design criteria and the intended user and purpose.</w:t>
            </w:r>
          </w:p>
          <w:p w14:paraId="253DDCF9" w14:textId="0296150E" w:rsidR="00E00729" w:rsidRPr="004869B0" w:rsidRDefault="6D18C988" w:rsidP="66299F37">
            <w:pPr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36DD439F" w14:textId="392B465D" w:rsidR="00E00729" w:rsidRPr="00287D9B" w:rsidRDefault="6D18C988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2EA3CF1" w14:textId="77777777" w:rsidR="00287D9B" w:rsidRPr="00287D9B" w:rsidRDefault="6D18C988" w:rsidP="00287D9B">
            <w:pPr>
              <w:pStyle w:val="ListParagraph"/>
              <w:numPr>
                <w:ilvl w:val="0"/>
                <w:numId w:val="53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 xml:space="preserve">Develop and use knowledge of nets of cubes and cuboids and, where appropriate, more complex 3D shapes. </w:t>
            </w:r>
          </w:p>
          <w:p w14:paraId="6B128928" w14:textId="77777777" w:rsidR="00287D9B" w:rsidRPr="00287D9B" w:rsidRDefault="6D18C988" w:rsidP="00287D9B">
            <w:pPr>
              <w:pStyle w:val="ListParagraph"/>
              <w:numPr>
                <w:ilvl w:val="0"/>
                <w:numId w:val="53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 xml:space="preserve">Develop and use knowledge of </w:t>
            </w:r>
            <w:r w:rsidRPr="00287D9B">
              <w:rPr>
                <w:rFonts w:ascii="Ebrima" w:eastAsia="Arial" w:hAnsi="Ebrima" w:cs="Arial"/>
                <w:sz w:val="20"/>
                <w:szCs w:val="20"/>
                <w:lang w:val="en-US"/>
              </w:rPr>
              <w:t>how to construct strong, stiff shell structures.</w:t>
            </w:r>
          </w:p>
          <w:p w14:paraId="02F68849" w14:textId="0372ED9E" w:rsidR="00E00729" w:rsidRPr="00287D9B" w:rsidRDefault="6D18C988" w:rsidP="00287D9B">
            <w:pPr>
              <w:pStyle w:val="ListParagraph"/>
              <w:numPr>
                <w:ilvl w:val="0"/>
                <w:numId w:val="53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001DBCF7" w14:textId="4E959FD8" w:rsidR="00E00729" w:rsidRPr="004869B0" w:rsidRDefault="00E00729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C9A1979" w14:textId="77777777" w:rsidR="00A042BA" w:rsidRPr="009F29B6" w:rsidRDefault="00A042BA" w:rsidP="000618F7">
      <w:pPr>
        <w:spacing w:line="240" w:lineRule="auto"/>
        <w:rPr>
          <w:rFonts w:ascii="Ebrima" w:hAnsi="Ebrima"/>
        </w:rPr>
      </w:pPr>
    </w:p>
    <w:p w14:paraId="0ECFE50B" w14:textId="695B8FAA" w:rsidR="00A042BA" w:rsidRPr="009F29B6" w:rsidRDefault="00A042BA" w:rsidP="000618F7">
      <w:pPr>
        <w:spacing w:line="240" w:lineRule="auto"/>
        <w:rPr>
          <w:rFonts w:ascii="Ebrima" w:hAnsi="Ebrima"/>
        </w:rPr>
      </w:pPr>
    </w:p>
    <w:p w14:paraId="78A3494B" w14:textId="2B3FA89A" w:rsidR="000618F7" w:rsidRDefault="000618F7" w:rsidP="000618F7">
      <w:pPr>
        <w:spacing w:line="240" w:lineRule="auto"/>
        <w:rPr>
          <w:rFonts w:ascii="Ebrima" w:hAnsi="Ebrima"/>
        </w:rPr>
      </w:pPr>
    </w:p>
    <w:p w14:paraId="398CFF98" w14:textId="77777777" w:rsidR="00287D9B" w:rsidRDefault="00287D9B" w:rsidP="000618F7">
      <w:pPr>
        <w:spacing w:line="240" w:lineRule="auto"/>
        <w:rPr>
          <w:rFonts w:ascii="Ebrima" w:hAnsi="Ebrima"/>
        </w:rPr>
      </w:pPr>
    </w:p>
    <w:p w14:paraId="4A2B61A1" w14:textId="77777777" w:rsidR="00287D9B" w:rsidRDefault="00287D9B" w:rsidP="000618F7">
      <w:pPr>
        <w:spacing w:line="240" w:lineRule="auto"/>
        <w:rPr>
          <w:rFonts w:ascii="Ebrima" w:hAnsi="Ebrima"/>
        </w:rPr>
      </w:pPr>
    </w:p>
    <w:p w14:paraId="16D49D3E" w14:textId="77777777" w:rsidR="00287D9B" w:rsidRDefault="00287D9B" w:rsidP="000618F7">
      <w:pPr>
        <w:spacing w:line="240" w:lineRule="auto"/>
        <w:rPr>
          <w:rFonts w:ascii="Ebrima" w:hAnsi="Ebrima"/>
        </w:rPr>
      </w:pPr>
    </w:p>
    <w:p w14:paraId="3DDB5992" w14:textId="77777777" w:rsidR="00287D9B" w:rsidRPr="009F29B6" w:rsidRDefault="00287D9B" w:rsidP="000618F7">
      <w:pPr>
        <w:spacing w:line="240" w:lineRule="auto"/>
        <w:rPr>
          <w:rFonts w:ascii="Ebrima" w:hAnsi="Ebrima"/>
        </w:rPr>
      </w:pPr>
    </w:p>
    <w:p w14:paraId="4433D437" w14:textId="13612BA2" w:rsidR="000618F7" w:rsidRPr="009F29B6" w:rsidRDefault="000618F7" w:rsidP="000618F7">
      <w:pPr>
        <w:spacing w:line="240" w:lineRule="auto"/>
        <w:rPr>
          <w:rFonts w:ascii="Ebrima" w:hAnsi="Ebrima"/>
        </w:rPr>
      </w:pPr>
    </w:p>
    <w:p w14:paraId="3D806E7C" w14:textId="77777777" w:rsidR="00B3360D" w:rsidRPr="009F29B6" w:rsidRDefault="00B3360D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9F29B6" w14:paraId="5E3174A0" w14:textId="77777777" w:rsidTr="66299F37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F577AB" w:rsidRDefault="00BE4800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lastRenderedPageBreak/>
              <w:t>Year 5</w:t>
            </w:r>
          </w:p>
        </w:tc>
      </w:tr>
      <w:tr w:rsidR="00BE4800" w:rsidRPr="009F29B6" w14:paraId="39FEC7E2" w14:textId="77777777" w:rsidTr="66299F37">
        <w:trPr>
          <w:trHeight w:val="27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BE4800" w:rsidRPr="00F577AB" w:rsidRDefault="00BE4800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492655A0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778" w:type="dxa"/>
            <w:shd w:val="clear" w:color="auto" w:fill="6B948C"/>
          </w:tcPr>
          <w:p w14:paraId="329E8180" w14:textId="7CC5BE66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62" w:type="dxa"/>
            <w:shd w:val="clear" w:color="auto" w:fill="6B948C"/>
          </w:tcPr>
          <w:p w14:paraId="05DAE7E4" w14:textId="5B9BA2E9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2A74F0F7" w14:textId="77777777" w:rsidTr="66299F37">
        <w:trPr>
          <w:trHeight w:val="3101"/>
        </w:trPr>
        <w:tc>
          <w:tcPr>
            <w:tcW w:w="704" w:type="dxa"/>
            <w:vMerge/>
          </w:tcPr>
          <w:p w14:paraId="7E46E976" w14:textId="77777777" w:rsidR="00BE4800" w:rsidRPr="009F29B6" w:rsidRDefault="00BE4800" w:rsidP="000618F7">
            <w:pPr>
              <w:rPr>
                <w:rFonts w:ascii="Ebrima" w:hAnsi="Ebrima"/>
              </w:rPr>
            </w:pPr>
          </w:p>
        </w:tc>
        <w:tc>
          <w:tcPr>
            <w:tcW w:w="7035" w:type="dxa"/>
          </w:tcPr>
          <w:p w14:paraId="70300C1D" w14:textId="4A7DFEAB" w:rsidR="00E52A52" w:rsidRPr="00F91ABB" w:rsidRDefault="73475F3F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F91ABB">
              <w:rPr>
                <w:rFonts w:ascii="Ebrima" w:hAnsi="Ebrima"/>
                <w:b/>
                <w:bCs/>
                <w:sz w:val="20"/>
                <w:szCs w:val="20"/>
              </w:rPr>
              <w:t>Mechanical Systems</w:t>
            </w:r>
          </w:p>
          <w:p w14:paraId="1257BD0C" w14:textId="77777777" w:rsidR="00FE2877" w:rsidRDefault="00FE2877" w:rsidP="66299F37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424532CC" w14:textId="1194BE5D" w:rsidR="00E52A52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33191304" w14:textId="77777777" w:rsidR="00F91ABB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using surveys, interviews, questionnaires and web-based resources.</w:t>
            </w:r>
          </w:p>
          <w:p w14:paraId="7B4E25C6" w14:textId="77777777" w:rsidR="00F91ABB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their thinking.</w:t>
            </w:r>
          </w:p>
          <w:p w14:paraId="03C0068D" w14:textId="3C1135EA" w:rsidR="00E52A52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communicate ideas through discussion, annotated drawings, exploded drawings and drawings from different views.</w:t>
            </w:r>
          </w:p>
          <w:p w14:paraId="115D9BDB" w14:textId="00A59F32" w:rsidR="00E52A52" w:rsidRPr="00FE2877" w:rsidRDefault="73475F3F" w:rsidP="66299F37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2CB13A6" w14:textId="016D9B84" w:rsidR="00E52A52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0B3C8B5A" w14:textId="77777777" w:rsidR="00F91ABB" w:rsidRP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Produce detailed lists of tools, equipment and materials. Formulate step-by-step plans and, if appropriate, allocate tasks within a team.</w:t>
            </w:r>
          </w:p>
          <w:p w14:paraId="2DD3D13F" w14:textId="481C92E7" w:rsidR="00E52A52" w:rsidRP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that are accurately assembled and well finished. Work within the constraints of time, resources and cost.</w:t>
            </w:r>
          </w:p>
          <w:p w14:paraId="450421CC" w14:textId="3F385857" w:rsidR="00E52A52" w:rsidRPr="00FE2877" w:rsidRDefault="73475F3F" w:rsidP="66299F37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339C7CD" w14:textId="77777777" w:rsidR="00F91ABB" w:rsidRDefault="73475F3F" w:rsidP="00F91ABB">
            <w:pPr>
              <w:rPr>
                <w:rFonts w:ascii="Ebrima" w:eastAsia="Arial" w:hAnsi="Ebrima" w:cs="Arial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6C06CA43" w14:textId="77777777" w:rsidR="00F91ABB" w:rsidRP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Compare the final product to the original design specification. </w:t>
            </w:r>
          </w:p>
          <w:p w14:paraId="6C9BD481" w14:textId="77777777" w:rsid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Test products with the intended user, where safe and practical, and critically evaluate the quality of the design, manufacture, functionality and fitness for purpose. </w:t>
            </w:r>
          </w:p>
          <w:p w14:paraId="33C88E40" w14:textId="77777777" w:rsid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Consider the views of others to improve their work.</w:t>
            </w:r>
          </w:p>
          <w:p w14:paraId="302CBE17" w14:textId="2CE04BCC" w:rsidR="00E52A52" w:rsidRP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Investigate famous manufacturing and engineering companies relevant to the project.</w:t>
            </w:r>
          </w:p>
          <w:p w14:paraId="6D86278A" w14:textId="4A3C88CE" w:rsidR="00E52A52" w:rsidRPr="00FE2877" w:rsidRDefault="73475F3F" w:rsidP="66299F37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CC351B4" w14:textId="6E4B10E2" w:rsidR="00E52A52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3676B637" w14:textId="77777777" w:rsid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that mechanical systems have an input, process and an output.</w:t>
            </w:r>
          </w:p>
          <w:p w14:paraId="5A75D75A" w14:textId="77777777" w:rsid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how cams can be used to produce different types of movement and change the direction of movement.</w:t>
            </w:r>
          </w:p>
          <w:p w14:paraId="40E781CC" w14:textId="6C8C390F" w:rsidR="00E52A52" w:rsidRPr="00F91ABB" w:rsidRDefault="73475F3F" w:rsidP="00F91ABB">
            <w:pPr>
              <w:pStyle w:val="ListParagraph"/>
              <w:numPr>
                <w:ilvl w:val="0"/>
                <w:numId w:val="5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39F6A13F" w14:textId="589BB455" w:rsidR="00E52A52" w:rsidRPr="00FE2877" w:rsidRDefault="00E52A52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78256F27" w14:textId="7B92CF02" w:rsidR="001A4191" w:rsidRPr="00F91ABB" w:rsidRDefault="73475F3F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F91ABB">
              <w:rPr>
                <w:rFonts w:ascii="Ebrima" w:hAnsi="Ebrima"/>
                <w:b/>
                <w:bCs/>
                <w:sz w:val="20"/>
                <w:szCs w:val="20"/>
              </w:rPr>
              <w:t>Circuits and Switches</w:t>
            </w:r>
          </w:p>
          <w:p w14:paraId="45391C9D" w14:textId="77777777" w:rsidR="00FE2877" w:rsidRDefault="00FE2877" w:rsidP="66299F37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6FDA0055" w14:textId="4AFC1EDF" w:rsidR="001A4191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99DB6ED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Use research to develop a design specification for a functional product that responds automatically to changes in the environment. Take account of constraints including time, resources and cost.  </w:t>
            </w:r>
          </w:p>
          <w:p w14:paraId="02F8BCA4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Generate and develop innovative ideas and share and clarify these through discussion. </w:t>
            </w:r>
          </w:p>
          <w:p w14:paraId="4538F61D" w14:textId="5A0EC06B" w:rsidR="001A4191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Communicate ideas through annotated sketches, pictorial representations of electrical circuits or circuit diagrams.  </w:t>
            </w:r>
          </w:p>
          <w:p w14:paraId="0C19CEE6" w14:textId="2F7586ED" w:rsidR="001A4191" w:rsidRPr="00FE2877" w:rsidRDefault="73475F3F" w:rsidP="66299F37">
            <w:pPr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7C5625B" w14:textId="69CDF4A8" w:rsidR="001A4191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0909EBC1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Formulate a step-by-step plan to guide making, listing tools, equipment, materials and components. </w:t>
            </w:r>
          </w:p>
          <w:p w14:paraId="76358A7A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Competently select and accurately assemble materials, and securely connect electrical components to produce a reliable, functional product.</w:t>
            </w:r>
          </w:p>
          <w:p w14:paraId="3264DA4A" w14:textId="5FE884A5" w:rsidR="001A4191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Create and modify a computer control program to enable an electrical product to work automatically in response to changes in the environment.</w:t>
            </w:r>
          </w:p>
          <w:p w14:paraId="7AD35DAD" w14:textId="5593BB11" w:rsidR="001A4191" w:rsidRPr="00FE2877" w:rsidRDefault="73475F3F" w:rsidP="66299F37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22DCB73A" w14:textId="77777777" w:rsidR="00F91ABB" w:rsidRDefault="73475F3F" w:rsidP="00F91ABB">
            <w:pPr>
              <w:rPr>
                <w:rFonts w:ascii="Ebrima" w:eastAsia="Arial" w:hAnsi="Ebrima" w:cs="Arial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3F35A102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Continually evaluate and modify the working features of the product to match the initial design specification. </w:t>
            </w:r>
          </w:p>
          <w:p w14:paraId="08D86B2C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Test the system to demonstrate its effectiveness for the intended user and purpose.</w:t>
            </w:r>
          </w:p>
          <w:p w14:paraId="5489D54F" w14:textId="23C2F25C" w:rsidR="001A4191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Investigate famous inventors who developed ground-breaking electrical systems and components.</w:t>
            </w:r>
          </w:p>
          <w:p w14:paraId="1F68996F" w14:textId="42237D74" w:rsidR="001A4191" w:rsidRPr="00FE2877" w:rsidRDefault="73475F3F" w:rsidP="66299F37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7F1D21BA" w14:textId="5691FCBC" w:rsidR="001A4191" w:rsidRPr="00F91ABB" w:rsidRDefault="73475F3F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0B664125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and use electrical systems in their products.</w:t>
            </w:r>
          </w:p>
          <w:p w14:paraId="3A9BEEE7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Apply their understanding of computing to program, monitor and control their products.</w:t>
            </w:r>
          </w:p>
          <w:p w14:paraId="3150DD52" w14:textId="5C72C928" w:rsidR="001A4191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2A50E8D4" w14:textId="24417FC2" w:rsidR="001A4191" w:rsidRPr="00FE2877" w:rsidRDefault="001A4191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62" w:type="dxa"/>
          </w:tcPr>
          <w:p w14:paraId="0032E858" w14:textId="0A9010DF" w:rsidR="00230C37" w:rsidRPr="00F91ABB" w:rsidRDefault="73475F3F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F91A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Food</w:t>
            </w:r>
          </w:p>
          <w:p w14:paraId="46BD8CD0" w14:textId="77777777" w:rsidR="00FE2877" w:rsidRDefault="00FE2877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15D509D0" w14:textId="3B0B9771" w:rsidR="00230C37" w:rsidRPr="00F91ABB" w:rsidRDefault="73475F3F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71BBA51D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Generate innovative ideas through research and discussion with peers and adults to develop a design brief and criteria for a design specification.</w:t>
            </w:r>
          </w:p>
          <w:p w14:paraId="51CCFEFF" w14:textId="405F6084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Explore a range of initial ideas and make design decisions to develop a final product linked to user and purpose.</w:t>
            </w:r>
          </w:p>
          <w:p w14:paraId="208D8D85" w14:textId="7878EA9A" w:rsidR="00230C37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Use words, annotated sketches and information and communication technology as appropriate to develop and communicate ideas.</w:t>
            </w:r>
          </w:p>
          <w:p w14:paraId="73937DD2" w14:textId="1A12CE13" w:rsidR="00230C37" w:rsidRPr="00FE2877" w:rsidRDefault="73475F3F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03DC849" w14:textId="79BA76B0" w:rsidR="00230C37" w:rsidRPr="00F91ABB" w:rsidRDefault="73475F3F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621B4EA4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>Write a step-by-step recipe, including a list of ingredients, equipment and utensils</w:t>
            </w:r>
          </w:p>
          <w:p w14:paraId="4CD36E20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Select and use appropriate utensils and equipment accurately to measure and combine appropriate ingredients.</w:t>
            </w:r>
          </w:p>
          <w:p w14:paraId="33DC55D9" w14:textId="688837D9" w:rsidR="00230C37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Make, decorate and present the food product appropriately for the intended user and purpose.</w:t>
            </w:r>
          </w:p>
          <w:p w14:paraId="20FD588C" w14:textId="178AF4B8" w:rsidR="00230C37" w:rsidRPr="00FE2877" w:rsidRDefault="73475F3F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707D3F1F" w14:textId="67922D6D" w:rsidR="00230C37" w:rsidRPr="00F91ABB" w:rsidRDefault="73475F3F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1B603472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Carry out sensory evaluations of a range of relevant products and ingredients. Record the evaluations using e.g. tables/graphs/charts such as star diagrams.</w:t>
            </w:r>
          </w:p>
          <w:p w14:paraId="1C730CE2" w14:textId="77777777" w:rsid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Evaluate the final product with reference back to the design brief and design specification, taking into account the views of others when identifying improvements.</w:t>
            </w:r>
          </w:p>
          <w:p w14:paraId="47980F6E" w14:textId="2ED0D473" w:rsidR="00230C37" w:rsidRPr="00F91ABB" w:rsidRDefault="73475F3F" w:rsidP="00F91ABB">
            <w:pPr>
              <w:pStyle w:val="ListParagraph"/>
              <w:numPr>
                <w:ilvl w:val="0"/>
                <w:numId w:val="5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how key chefs have influenced eating habits to promote varied and healthy diets.</w:t>
            </w:r>
          </w:p>
          <w:p w14:paraId="424993A5" w14:textId="3D9A8DCE" w:rsidR="00230C37" w:rsidRPr="00FE2877" w:rsidRDefault="73475F3F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0312387" w14:textId="4D4E48A6" w:rsidR="00230C37" w:rsidRPr="003D14D6" w:rsidRDefault="73475F3F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3D14D6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2DCB57B" w14:textId="77777777" w:rsidR="00C27932" w:rsidRPr="00C27932" w:rsidRDefault="73475F3F" w:rsidP="00C27932">
            <w:pPr>
              <w:pStyle w:val="ListParagraph"/>
              <w:numPr>
                <w:ilvl w:val="0"/>
                <w:numId w:val="6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C27932">
              <w:rPr>
                <w:rFonts w:ascii="Ebrima" w:eastAsia="Arial" w:hAnsi="Ebrima" w:cs="Arial"/>
                <w:sz w:val="20"/>
                <w:szCs w:val="20"/>
              </w:rPr>
              <w:t>Know how to use utensils and equipment including heat sources to prepare and cook food.</w:t>
            </w:r>
          </w:p>
          <w:p w14:paraId="22AB1215" w14:textId="77777777" w:rsidR="00C27932" w:rsidRPr="00C27932" w:rsidRDefault="73475F3F" w:rsidP="00C27932">
            <w:pPr>
              <w:pStyle w:val="ListParagraph"/>
              <w:numPr>
                <w:ilvl w:val="0"/>
                <w:numId w:val="6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C27932">
              <w:rPr>
                <w:rFonts w:ascii="Ebrima" w:eastAsia="Arial" w:hAnsi="Ebrima" w:cs="Arial"/>
                <w:sz w:val="20"/>
                <w:szCs w:val="20"/>
              </w:rPr>
              <w:t>Understand about seasonality in relation to food products and the source of different food products.</w:t>
            </w:r>
          </w:p>
          <w:p w14:paraId="3E7B3F45" w14:textId="77777777" w:rsidR="00230C37" w:rsidRPr="00C27932" w:rsidRDefault="73475F3F" w:rsidP="00C27932">
            <w:pPr>
              <w:pStyle w:val="ListParagraph"/>
              <w:numPr>
                <w:ilvl w:val="0"/>
                <w:numId w:val="6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C27932">
              <w:rPr>
                <w:rFonts w:ascii="Ebrima" w:eastAsia="Arial" w:hAnsi="Ebrima" w:cs="Arial"/>
                <w:sz w:val="20"/>
                <w:szCs w:val="20"/>
              </w:rPr>
              <w:t>Know and use relevant technical and sensory vocabulary</w:t>
            </w:r>
          </w:p>
          <w:p w14:paraId="4267FD80" w14:textId="7225794A" w:rsidR="00C27932" w:rsidRPr="00C27932" w:rsidRDefault="00C27932" w:rsidP="00C27932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982F13B" w14:textId="11A3C3EE" w:rsidR="00483C50" w:rsidRPr="009F29B6" w:rsidRDefault="00483C50">
      <w:pPr>
        <w:rPr>
          <w:rFonts w:ascii="Ebrima" w:hAnsi="Ebrima"/>
        </w:rPr>
      </w:pPr>
    </w:p>
    <w:p w14:paraId="3A473FFC" w14:textId="77777777" w:rsidR="00E86941" w:rsidRDefault="00E86941">
      <w:pPr>
        <w:rPr>
          <w:rFonts w:ascii="Ebrima" w:hAnsi="Ebrima"/>
        </w:rPr>
      </w:pPr>
    </w:p>
    <w:p w14:paraId="7325A461" w14:textId="77777777" w:rsidR="00C27932" w:rsidRDefault="00C27932">
      <w:pPr>
        <w:rPr>
          <w:rFonts w:ascii="Ebrima" w:hAnsi="Ebrima"/>
        </w:rPr>
      </w:pPr>
    </w:p>
    <w:p w14:paraId="16A965BC" w14:textId="77777777" w:rsidR="00C27932" w:rsidRDefault="00C27932">
      <w:pPr>
        <w:rPr>
          <w:rFonts w:ascii="Ebrima" w:hAnsi="Ebrima"/>
        </w:rPr>
      </w:pPr>
    </w:p>
    <w:p w14:paraId="41D3D4E7" w14:textId="77777777" w:rsidR="00C27932" w:rsidRPr="009F29B6" w:rsidRDefault="00C27932">
      <w:pPr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9F29B6" w14:paraId="4526161E" w14:textId="77777777" w:rsidTr="66299F37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F577AB" w:rsidRDefault="00BE4800" w:rsidP="00DF0EBD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lastRenderedPageBreak/>
              <w:t>Year 6</w:t>
            </w:r>
          </w:p>
        </w:tc>
      </w:tr>
      <w:tr w:rsidR="00BE4800" w:rsidRPr="009F29B6" w14:paraId="73E05ED7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F577AB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9F29B6" w:rsidRDefault="00BE4800" w:rsidP="00C37D3F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6230BFAB" w14:textId="77777777" w:rsidTr="66299F37">
        <w:trPr>
          <w:trHeight w:val="3387"/>
        </w:trPr>
        <w:tc>
          <w:tcPr>
            <w:tcW w:w="705" w:type="dxa"/>
            <w:vMerge/>
          </w:tcPr>
          <w:p w14:paraId="01A35C84" w14:textId="77777777" w:rsidR="00BE4800" w:rsidRPr="009F29B6" w:rsidRDefault="00BE4800" w:rsidP="00B3360D">
            <w:pPr>
              <w:jc w:val="center"/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7A7E0892" w14:textId="7CD902FB" w:rsidR="00655A51" w:rsidRPr="00A051B5" w:rsidRDefault="640005D1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051B5">
              <w:rPr>
                <w:rFonts w:ascii="Ebrima" w:hAnsi="Ebrima"/>
                <w:b/>
                <w:bCs/>
                <w:sz w:val="20"/>
                <w:szCs w:val="20"/>
              </w:rPr>
              <w:t>Pulleys or Gears</w:t>
            </w:r>
          </w:p>
          <w:p w14:paraId="7BD9A86C" w14:textId="77777777" w:rsidR="00A051B5" w:rsidRDefault="00A051B5" w:rsidP="66299F37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235E1896" w14:textId="2FF241F9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5500DDBC" w14:textId="77777777" w:rsidR="00A051B5" w:rsidRPr="00A051B5" w:rsidRDefault="640005D1" w:rsidP="00A051B5">
            <w:pPr>
              <w:pStyle w:val="ListParagraph"/>
              <w:numPr>
                <w:ilvl w:val="0"/>
                <w:numId w:val="6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using surveys, interviews, questionnaires and web-based resources.</w:t>
            </w:r>
          </w:p>
          <w:p w14:paraId="5BF310AC" w14:textId="77777777" w:rsidR="00A051B5" w:rsidRPr="00A051B5" w:rsidRDefault="640005D1" w:rsidP="00A051B5">
            <w:pPr>
              <w:pStyle w:val="ListParagraph"/>
              <w:numPr>
                <w:ilvl w:val="0"/>
                <w:numId w:val="6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their thinking.</w:t>
            </w:r>
          </w:p>
          <w:p w14:paraId="321DCC6A" w14:textId="40D23975" w:rsidR="00655A51" w:rsidRPr="00A051B5" w:rsidRDefault="640005D1" w:rsidP="00A051B5">
            <w:pPr>
              <w:pStyle w:val="ListParagraph"/>
              <w:numPr>
                <w:ilvl w:val="0"/>
                <w:numId w:val="6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communicate ideas through discussion, annotated drawings, exploded drawings and drawings from different views.</w:t>
            </w:r>
          </w:p>
          <w:p w14:paraId="7ABAC156" w14:textId="037D1AAB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6B08411" w14:textId="481FAEE8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46FEDB2E" w14:textId="77777777" w:rsidR="00A051B5" w:rsidRPr="00A051B5" w:rsidRDefault="640005D1" w:rsidP="00A051B5">
            <w:pPr>
              <w:pStyle w:val="ListParagraph"/>
              <w:numPr>
                <w:ilvl w:val="0"/>
                <w:numId w:val="70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Produce detailed lists of tools, equipment and materials. Formulate step-by-step plans and, if appropriate, allocate tasks within a team.</w:t>
            </w:r>
          </w:p>
          <w:p w14:paraId="36323241" w14:textId="0EAABC1A" w:rsidR="00655A51" w:rsidRPr="00A051B5" w:rsidRDefault="640005D1" w:rsidP="00A051B5">
            <w:pPr>
              <w:pStyle w:val="ListParagraph"/>
              <w:numPr>
                <w:ilvl w:val="0"/>
                <w:numId w:val="70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that are accurately assembled and well finished. Work within the constraints of time, resources and cost.</w:t>
            </w:r>
          </w:p>
          <w:p w14:paraId="5035ED8B" w14:textId="1DDFF89B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8EFA3DA" w14:textId="1378618A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09D99B9" w14:textId="77777777" w:rsidR="00A051B5" w:rsidRPr="00A051B5" w:rsidRDefault="640005D1" w:rsidP="00A051B5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Compare the final product to the original design specification.</w:t>
            </w: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12E6E89D" w14:textId="77777777" w:rsidR="00A051B5" w:rsidRPr="00A051B5" w:rsidRDefault="640005D1" w:rsidP="00A051B5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Test products with intended user and critically evaluate the quality of the design, manufacture, functionality and fitness for purpose. </w:t>
            </w:r>
          </w:p>
          <w:p w14:paraId="529CEC43" w14:textId="77777777" w:rsidR="00A051B5" w:rsidRPr="00A051B5" w:rsidRDefault="640005D1" w:rsidP="00A051B5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Consider the views of others to improve their work.</w:t>
            </w:r>
          </w:p>
          <w:p w14:paraId="67331449" w14:textId="07F1642E" w:rsidR="00655A51" w:rsidRPr="00A051B5" w:rsidRDefault="640005D1" w:rsidP="00A051B5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Investigate famous manufacturing and engineering companies relevant to the project.</w:t>
            </w:r>
          </w:p>
          <w:p w14:paraId="7221C26F" w14:textId="58B6F4B6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1A43458" w14:textId="77CE50A1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4BE69DE6" w14:textId="77777777" w:rsidR="00A051B5" w:rsidRPr="00A051B5" w:rsidRDefault="640005D1" w:rsidP="00A051B5">
            <w:pPr>
              <w:pStyle w:val="ListParagraph"/>
              <w:numPr>
                <w:ilvl w:val="0"/>
                <w:numId w:val="72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Understand that mechanical and electrical systems have an input, process and an output.</w:t>
            </w:r>
          </w:p>
          <w:p w14:paraId="3652A049" w14:textId="77777777" w:rsidR="00A051B5" w:rsidRPr="00A051B5" w:rsidRDefault="640005D1" w:rsidP="00A051B5">
            <w:pPr>
              <w:pStyle w:val="ListParagraph"/>
              <w:numPr>
                <w:ilvl w:val="0"/>
                <w:numId w:val="72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Understand how gears and pulleys can be used to speed up, slow down or change the direction of movement.</w:t>
            </w:r>
          </w:p>
          <w:p w14:paraId="61D04C06" w14:textId="0D84AFA2" w:rsidR="00655A51" w:rsidRPr="00A051B5" w:rsidRDefault="640005D1" w:rsidP="00A051B5">
            <w:pPr>
              <w:pStyle w:val="ListParagraph"/>
              <w:numPr>
                <w:ilvl w:val="0"/>
                <w:numId w:val="72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7320E87A" w14:textId="0B021B44" w:rsidR="00655A51" w:rsidRPr="00A051B5" w:rsidRDefault="00655A51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2DDA3810" w14:textId="0CD99F08" w:rsidR="00E1751B" w:rsidRPr="00A051B5" w:rsidRDefault="640005D1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051B5">
              <w:rPr>
                <w:rFonts w:ascii="Ebrima" w:hAnsi="Ebrima"/>
                <w:b/>
                <w:bCs/>
                <w:sz w:val="20"/>
                <w:szCs w:val="20"/>
              </w:rPr>
              <w:t>Frame Structures</w:t>
            </w:r>
          </w:p>
          <w:p w14:paraId="1056B8BF" w14:textId="77777777" w:rsidR="00A051B5" w:rsidRDefault="00A051B5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4296E027" w14:textId="681F3590" w:rsidR="00E1751B" w:rsidRPr="00A051B5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DB55290" w14:textId="77777777" w:rsidR="00A051B5" w:rsidRPr="00A051B5" w:rsidRDefault="640005D1" w:rsidP="00A051B5">
            <w:pPr>
              <w:pStyle w:val="ListParagraph"/>
              <w:numPr>
                <w:ilvl w:val="0"/>
                <w:numId w:val="7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Carry out research into user needs and existing products, using surveys, interviews, questionnaires and web-based resources. </w:t>
            </w:r>
          </w:p>
          <w:p w14:paraId="62534E04" w14:textId="77777777" w:rsidR="00A051B5" w:rsidRPr="00A051B5" w:rsidRDefault="640005D1" w:rsidP="00A051B5">
            <w:pPr>
              <w:pStyle w:val="ListParagraph"/>
              <w:numPr>
                <w:ilvl w:val="0"/>
                <w:numId w:val="7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 development of their ideas and products, taking account of constraints including time, resources and cost.</w:t>
            </w:r>
          </w:p>
          <w:p w14:paraId="18E82AD9" w14:textId="54086D3B" w:rsidR="00E1751B" w:rsidRPr="00A051B5" w:rsidRDefault="640005D1" w:rsidP="00A051B5">
            <w:pPr>
              <w:pStyle w:val="ListParagraph"/>
              <w:numPr>
                <w:ilvl w:val="0"/>
                <w:numId w:val="7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Generate, develop and model innovative ideas, through discussion, prototypes and annotated sketches.  </w:t>
            </w:r>
          </w:p>
          <w:p w14:paraId="1FE76F42" w14:textId="7A67AC6C" w:rsidR="00E1751B" w:rsidRPr="00A051B5" w:rsidRDefault="640005D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6E0BCD8" w14:textId="6953DEB8" w:rsidR="00E1751B" w:rsidRPr="00A051B5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490C8730" w14:textId="77777777" w:rsidR="00A051B5" w:rsidRPr="00A051B5" w:rsidRDefault="640005D1" w:rsidP="00A051B5">
            <w:pPr>
              <w:pStyle w:val="ListParagraph"/>
              <w:numPr>
                <w:ilvl w:val="0"/>
                <w:numId w:val="7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Formulate a clear plan, including a step-by-step list of what needs to be done and lists of resources to be used. </w:t>
            </w:r>
          </w:p>
          <w:p w14:paraId="31D02F41" w14:textId="77777777" w:rsidR="00A051B5" w:rsidRPr="00A051B5" w:rsidRDefault="640005D1" w:rsidP="00A051B5">
            <w:pPr>
              <w:pStyle w:val="ListParagraph"/>
              <w:numPr>
                <w:ilvl w:val="0"/>
                <w:numId w:val="7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Competently select from and use appropriate tools to accurately measure, mark out, cut, shape and join construction materials to make frameworks. </w:t>
            </w:r>
          </w:p>
          <w:p w14:paraId="5F815F28" w14:textId="5CBBF5C3" w:rsidR="00E1751B" w:rsidRPr="00A051B5" w:rsidRDefault="640005D1" w:rsidP="00A051B5">
            <w:pPr>
              <w:pStyle w:val="ListParagraph"/>
              <w:numPr>
                <w:ilvl w:val="0"/>
                <w:numId w:val="7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Use finishing and decorative techniques suitable for the product they are designing and making.</w:t>
            </w:r>
          </w:p>
          <w:p w14:paraId="7E4AF9D4" w14:textId="319518B0" w:rsidR="00E1751B" w:rsidRPr="00A051B5" w:rsidRDefault="640005D1" w:rsidP="66299F37">
            <w:pPr>
              <w:spacing w:before="40" w:line="192" w:lineRule="auto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DB11046" w14:textId="0E768130" w:rsidR="00E1751B" w:rsidRPr="00A051B5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6A4F94EA" w14:textId="77777777" w:rsidR="00A051B5" w:rsidRPr="00A051B5" w:rsidRDefault="640005D1" w:rsidP="00A051B5">
            <w:pPr>
              <w:pStyle w:val="ListParagraph"/>
              <w:numPr>
                <w:ilvl w:val="0"/>
                <w:numId w:val="75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Investigate and evaluate a range of existing frame structures.</w:t>
            </w:r>
          </w:p>
          <w:p w14:paraId="513CAAED" w14:textId="77777777" w:rsidR="00A051B5" w:rsidRPr="00A051B5" w:rsidRDefault="640005D1" w:rsidP="00A051B5">
            <w:pPr>
              <w:pStyle w:val="ListParagraph"/>
              <w:numPr>
                <w:ilvl w:val="0"/>
                <w:numId w:val="75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Critically evaluate their products against their design specification, intended user and purpose, identifying strengths and areas for development, and carrying out appropriate tests.</w:t>
            </w:r>
          </w:p>
          <w:p w14:paraId="5338BE8F" w14:textId="64B6BB4F" w:rsidR="00E1751B" w:rsidRPr="00A051B5" w:rsidRDefault="640005D1" w:rsidP="00A051B5">
            <w:pPr>
              <w:pStyle w:val="ListParagraph"/>
              <w:numPr>
                <w:ilvl w:val="0"/>
                <w:numId w:val="75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Research key events and individuals relevant to frame structures.</w:t>
            </w:r>
          </w:p>
          <w:p w14:paraId="7B785587" w14:textId="22BB0664" w:rsidR="00E1751B" w:rsidRPr="00A051B5" w:rsidRDefault="640005D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FDC56F9" w14:textId="2A9E42A3" w:rsidR="00E1751B" w:rsidRPr="00A051B5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A167D3A" w14:textId="77777777" w:rsidR="00D6600B" w:rsidRPr="00D6600B" w:rsidRDefault="640005D1" w:rsidP="00D6600B">
            <w:pPr>
              <w:pStyle w:val="ListParagraph"/>
              <w:numPr>
                <w:ilvl w:val="0"/>
                <w:numId w:val="76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D6600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Understand how to strengthen, stiffen and reinforce 3-D frameworks.</w:t>
            </w:r>
          </w:p>
          <w:p w14:paraId="5B92B4DE" w14:textId="3E29866B" w:rsidR="00E1751B" w:rsidRPr="00D6600B" w:rsidRDefault="640005D1" w:rsidP="00D6600B">
            <w:pPr>
              <w:pStyle w:val="ListParagraph"/>
              <w:numPr>
                <w:ilvl w:val="0"/>
                <w:numId w:val="76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D6600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Know and use technical vocabulary relevant to the project.</w:t>
            </w:r>
          </w:p>
          <w:p w14:paraId="508376D3" w14:textId="700A76EA" w:rsidR="00E1751B" w:rsidRPr="00A051B5" w:rsidRDefault="00E1751B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713C9A89" w14:textId="6A57A69B" w:rsidR="00097A5F" w:rsidRPr="00A051B5" w:rsidRDefault="640005D1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A051B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Textiles</w:t>
            </w:r>
          </w:p>
          <w:p w14:paraId="3D81CF80" w14:textId="77777777" w:rsidR="00A051B5" w:rsidRDefault="00A051B5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72F72392" w14:textId="69FA2C49" w:rsidR="00097A5F" w:rsidRPr="002165F4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C8FBEF5" w14:textId="77777777" w:rsidR="002165F4" w:rsidRPr="002165F4" w:rsidRDefault="640005D1" w:rsidP="002165F4">
            <w:pPr>
              <w:pStyle w:val="ListParagraph"/>
              <w:numPr>
                <w:ilvl w:val="0"/>
                <w:numId w:val="7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including surveys, interviews and questionnaires.</w:t>
            </w:r>
          </w:p>
          <w:p w14:paraId="02EF7F34" w14:textId="77777777" w:rsidR="002165F4" w:rsidRPr="002165F4" w:rsidRDefault="640005D1" w:rsidP="002165F4">
            <w:pPr>
              <w:pStyle w:val="ListParagraph"/>
              <w:numPr>
                <w:ilvl w:val="0"/>
                <w:numId w:val="7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Develop, model and communicate ideas through talking, drawing, templates, mock-ups and prototypes and, where appropriate, computer-aided design.</w:t>
            </w:r>
          </w:p>
          <w:p w14:paraId="0332905E" w14:textId="1B5ABC1E" w:rsidR="00097A5F" w:rsidRPr="002165F4" w:rsidRDefault="640005D1" w:rsidP="002165F4">
            <w:pPr>
              <w:pStyle w:val="ListParagraph"/>
              <w:numPr>
                <w:ilvl w:val="0"/>
                <w:numId w:val="7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Design purposeful, functional, appealing products for the intended user that are fit for purpose based on a simple design specification.</w:t>
            </w:r>
          </w:p>
          <w:p w14:paraId="144CA5DE" w14:textId="0BDFA3A0" w:rsidR="00097A5F" w:rsidRPr="00A051B5" w:rsidRDefault="640005D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D3F97FC" w14:textId="75F7437C" w:rsidR="00097A5F" w:rsidRPr="002165F4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1E2EDDA6" w14:textId="77777777" w:rsidR="002165F4" w:rsidRPr="002165F4" w:rsidRDefault="640005D1" w:rsidP="002165F4">
            <w:pPr>
              <w:pStyle w:val="ListParagraph"/>
              <w:numPr>
                <w:ilvl w:val="0"/>
                <w:numId w:val="7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Produce detailed lists of equipment and fabrics relevant to their tasks.</w:t>
            </w:r>
          </w:p>
          <w:p w14:paraId="6FBCC65F" w14:textId="77777777" w:rsidR="002165F4" w:rsidRPr="002165F4" w:rsidRDefault="640005D1" w:rsidP="002165F4">
            <w:pPr>
              <w:pStyle w:val="ListParagraph"/>
              <w:numPr>
                <w:ilvl w:val="0"/>
                <w:numId w:val="7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Formulate step-by-step plans and, if appropriate, allocate tasks within a team.</w:t>
            </w:r>
          </w:p>
          <w:p w14:paraId="444DEE32" w14:textId="3C6AFEC6" w:rsidR="00097A5F" w:rsidRPr="002165F4" w:rsidRDefault="640005D1" w:rsidP="002165F4">
            <w:pPr>
              <w:pStyle w:val="ListParagraph"/>
              <w:numPr>
                <w:ilvl w:val="0"/>
                <w:numId w:val="7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are accurately assembled and well finished. Work within the constraints of time, resources and cost.</w:t>
            </w:r>
          </w:p>
          <w:p w14:paraId="14ACE208" w14:textId="0C0E9339" w:rsidR="00097A5F" w:rsidRPr="00A051B5" w:rsidRDefault="640005D1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50F0459" w14:textId="2F9829F9" w:rsidR="00097A5F" w:rsidRPr="002165F4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B103686" w14:textId="77777777" w:rsidR="002165F4" w:rsidRPr="002165F4" w:rsidRDefault="640005D1" w:rsidP="002165F4">
            <w:pPr>
              <w:pStyle w:val="ListParagraph"/>
              <w:numPr>
                <w:ilvl w:val="0"/>
                <w:numId w:val="7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Investigate and analyse textile products linked to their final product.</w:t>
            </w:r>
          </w:p>
          <w:p w14:paraId="524135C5" w14:textId="77777777" w:rsidR="002165F4" w:rsidRPr="002165F4" w:rsidRDefault="640005D1" w:rsidP="002165F4">
            <w:pPr>
              <w:pStyle w:val="ListParagraph"/>
              <w:numPr>
                <w:ilvl w:val="0"/>
                <w:numId w:val="7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Compare the final product to the original design specification.</w:t>
            </w:r>
          </w:p>
          <w:p w14:paraId="35EA95A4" w14:textId="77777777" w:rsidR="002165F4" w:rsidRPr="002165F4" w:rsidRDefault="640005D1" w:rsidP="002165F4">
            <w:pPr>
              <w:pStyle w:val="ListParagraph"/>
              <w:numPr>
                <w:ilvl w:val="0"/>
                <w:numId w:val="7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Test products with intended user and critically evaluate the quality of the design, manufacture, functionality and fitness for purpose.</w:t>
            </w:r>
          </w:p>
          <w:p w14:paraId="0C9C806D" w14:textId="2A7DC490" w:rsidR="00097A5F" w:rsidRPr="002165F4" w:rsidRDefault="640005D1" w:rsidP="002165F4">
            <w:pPr>
              <w:pStyle w:val="ListParagraph"/>
              <w:numPr>
                <w:ilvl w:val="0"/>
                <w:numId w:val="7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Consider the views of others to improve their work.</w:t>
            </w:r>
          </w:p>
          <w:p w14:paraId="1FDE8165" w14:textId="1419C2CF" w:rsidR="00097A5F" w:rsidRPr="00A051B5" w:rsidRDefault="640005D1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DC8EAED" w14:textId="066B97C2" w:rsidR="00097A5F" w:rsidRPr="002165F4" w:rsidRDefault="640005D1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06EF384" w14:textId="77777777" w:rsidR="002165F4" w:rsidRPr="002165F4" w:rsidRDefault="640005D1" w:rsidP="002165F4">
            <w:pPr>
              <w:pStyle w:val="ListParagraph"/>
              <w:numPr>
                <w:ilvl w:val="0"/>
                <w:numId w:val="8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A 3-D textile product can be made from a combination of accurately made pattern pieces, fabric shapes and different fabrics.</w:t>
            </w:r>
          </w:p>
          <w:p w14:paraId="305F72F8" w14:textId="3F0225BF" w:rsidR="00097A5F" w:rsidRPr="002165F4" w:rsidRDefault="640005D1" w:rsidP="002165F4">
            <w:pPr>
              <w:pStyle w:val="ListParagraph"/>
              <w:numPr>
                <w:ilvl w:val="0"/>
                <w:numId w:val="8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Fabrics can be strengthened, stiffened and reinforced where appropriate.</w:t>
            </w:r>
          </w:p>
          <w:p w14:paraId="5E724E3F" w14:textId="020397F2" w:rsidR="00097A5F" w:rsidRPr="00A051B5" w:rsidRDefault="00097A5F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t xml:space="preserve"> </w:t>
      </w:r>
    </w:p>
    <w:sectPr w:rsidR="00D72E80" w:rsidRPr="009F29B6" w:rsidSect="00C03944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7CF9" w14:textId="77777777" w:rsidR="00F30B2D" w:rsidRDefault="00F30B2D" w:rsidP="00CA6B9D">
      <w:pPr>
        <w:spacing w:after="0" w:line="240" w:lineRule="auto"/>
      </w:pPr>
      <w:r>
        <w:separator/>
      </w:r>
    </w:p>
  </w:endnote>
  <w:endnote w:type="continuationSeparator" w:id="0">
    <w:p w14:paraId="5AF09A35" w14:textId="77777777" w:rsidR="00F30B2D" w:rsidRDefault="00F30B2D" w:rsidP="00C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66299F37" w14:paraId="6EA6A91A" w14:textId="77777777" w:rsidTr="66299F37">
      <w:trPr>
        <w:trHeight w:val="300"/>
      </w:trPr>
      <w:tc>
        <w:tcPr>
          <w:tcW w:w="7455" w:type="dxa"/>
        </w:tcPr>
        <w:p w14:paraId="17220306" w14:textId="5AA21246" w:rsidR="66299F37" w:rsidRDefault="66299F37" w:rsidP="66299F37">
          <w:pPr>
            <w:pStyle w:val="Header"/>
            <w:ind w:left="-115"/>
          </w:pPr>
        </w:p>
      </w:tc>
      <w:tc>
        <w:tcPr>
          <w:tcW w:w="7455" w:type="dxa"/>
        </w:tcPr>
        <w:p w14:paraId="3CD9997A" w14:textId="4A6C0B59" w:rsidR="66299F37" w:rsidRDefault="66299F37" w:rsidP="66299F37">
          <w:pPr>
            <w:pStyle w:val="Header"/>
            <w:jc w:val="center"/>
          </w:pPr>
        </w:p>
      </w:tc>
      <w:tc>
        <w:tcPr>
          <w:tcW w:w="7455" w:type="dxa"/>
        </w:tcPr>
        <w:p w14:paraId="38C53D45" w14:textId="6BFA6707" w:rsidR="66299F37" w:rsidRDefault="66299F37" w:rsidP="66299F37">
          <w:pPr>
            <w:pStyle w:val="Header"/>
            <w:ind w:right="-115"/>
            <w:jc w:val="right"/>
          </w:pPr>
        </w:p>
      </w:tc>
    </w:tr>
  </w:tbl>
  <w:p w14:paraId="17A335F3" w14:textId="5F8D6F9C" w:rsidR="66299F37" w:rsidRDefault="66299F37" w:rsidP="66299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5011" w14:textId="77777777" w:rsidR="00F30B2D" w:rsidRDefault="00F30B2D" w:rsidP="00CA6B9D">
      <w:pPr>
        <w:spacing w:after="0" w:line="240" w:lineRule="auto"/>
      </w:pPr>
      <w:r>
        <w:separator/>
      </w:r>
    </w:p>
  </w:footnote>
  <w:footnote w:type="continuationSeparator" w:id="0">
    <w:p w14:paraId="6805DA62" w14:textId="77777777" w:rsidR="00F30B2D" w:rsidRDefault="00F30B2D" w:rsidP="00C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19668B1E" w:rsidR="0075268E" w:rsidRPr="002230D3" w:rsidRDefault="002230D3" w:rsidP="66299F37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 w:rsidRPr="00A06BE9">
      <w:rPr>
        <w:rFonts w:ascii="Ebrima" w:hAnsi="Ebrima"/>
        <w:iCs/>
        <w:noProof/>
        <w:color w:val="767171" w:themeColor="background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6299F37" w:rsidRPr="66299F37">
      <w:rPr>
        <w:rFonts w:ascii="Ebrima" w:hAnsi="Ebrima"/>
        <w:b/>
        <w:bCs/>
        <w:i/>
        <w:iCs/>
        <w:noProof/>
        <w:color w:val="767171" w:themeColor="background2" w:themeShade="80"/>
        <w:sz w:val="28"/>
        <w:szCs w:val="28"/>
        <w:u w:val="single"/>
      </w:rPr>
      <w:t>D &amp; T</w:t>
    </w:r>
    <w:r w:rsidR="66299F37" w:rsidRPr="66299F37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 xml:space="preserve"> Substantive and Disciplinary Knowledge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06"/>
    <w:multiLevelType w:val="hybridMultilevel"/>
    <w:tmpl w:val="2782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A7E"/>
    <w:multiLevelType w:val="hybridMultilevel"/>
    <w:tmpl w:val="E398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3E2"/>
    <w:multiLevelType w:val="hybridMultilevel"/>
    <w:tmpl w:val="B126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F5F4D"/>
    <w:multiLevelType w:val="hybridMultilevel"/>
    <w:tmpl w:val="0B504A0A"/>
    <w:lvl w:ilvl="0" w:tplc="F974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2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B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B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8E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A2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09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C08AD"/>
    <w:multiLevelType w:val="hybridMultilevel"/>
    <w:tmpl w:val="142C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7DB9"/>
    <w:multiLevelType w:val="hybridMultilevel"/>
    <w:tmpl w:val="C794FE4E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B20B6"/>
    <w:multiLevelType w:val="hybridMultilevel"/>
    <w:tmpl w:val="257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71741"/>
    <w:multiLevelType w:val="hybridMultilevel"/>
    <w:tmpl w:val="073C0618"/>
    <w:lvl w:ilvl="0" w:tplc="1C2E8330">
      <w:start w:val="1"/>
      <w:numFmt w:val="decimal"/>
      <w:lvlText w:val="•"/>
      <w:lvlJc w:val="left"/>
      <w:pPr>
        <w:ind w:left="720" w:hanging="360"/>
      </w:pPr>
    </w:lvl>
    <w:lvl w:ilvl="1" w:tplc="53A68414">
      <w:start w:val="1"/>
      <w:numFmt w:val="lowerLetter"/>
      <w:lvlText w:val="%2."/>
      <w:lvlJc w:val="left"/>
      <w:pPr>
        <w:ind w:left="1440" w:hanging="360"/>
      </w:pPr>
    </w:lvl>
    <w:lvl w:ilvl="2" w:tplc="95266F4A">
      <w:start w:val="1"/>
      <w:numFmt w:val="lowerRoman"/>
      <w:lvlText w:val="%3."/>
      <w:lvlJc w:val="right"/>
      <w:pPr>
        <w:ind w:left="2160" w:hanging="180"/>
      </w:pPr>
    </w:lvl>
    <w:lvl w:ilvl="3" w:tplc="CE426EE8">
      <w:start w:val="1"/>
      <w:numFmt w:val="decimal"/>
      <w:lvlText w:val="%4."/>
      <w:lvlJc w:val="left"/>
      <w:pPr>
        <w:ind w:left="2880" w:hanging="360"/>
      </w:pPr>
    </w:lvl>
    <w:lvl w:ilvl="4" w:tplc="1BB0A4C2">
      <w:start w:val="1"/>
      <w:numFmt w:val="lowerLetter"/>
      <w:lvlText w:val="%5."/>
      <w:lvlJc w:val="left"/>
      <w:pPr>
        <w:ind w:left="3600" w:hanging="360"/>
      </w:pPr>
    </w:lvl>
    <w:lvl w:ilvl="5" w:tplc="5846C754">
      <w:start w:val="1"/>
      <w:numFmt w:val="lowerRoman"/>
      <w:lvlText w:val="%6."/>
      <w:lvlJc w:val="right"/>
      <w:pPr>
        <w:ind w:left="4320" w:hanging="180"/>
      </w:pPr>
    </w:lvl>
    <w:lvl w:ilvl="6" w:tplc="9864C0B4">
      <w:start w:val="1"/>
      <w:numFmt w:val="decimal"/>
      <w:lvlText w:val="%7."/>
      <w:lvlJc w:val="left"/>
      <w:pPr>
        <w:ind w:left="5040" w:hanging="360"/>
      </w:pPr>
    </w:lvl>
    <w:lvl w:ilvl="7" w:tplc="4CCC920E">
      <w:start w:val="1"/>
      <w:numFmt w:val="lowerLetter"/>
      <w:lvlText w:val="%8."/>
      <w:lvlJc w:val="left"/>
      <w:pPr>
        <w:ind w:left="5760" w:hanging="360"/>
      </w:pPr>
    </w:lvl>
    <w:lvl w:ilvl="8" w:tplc="9DCE65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046D0"/>
    <w:multiLevelType w:val="hybridMultilevel"/>
    <w:tmpl w:val="B99E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14202"/>
    <w:multiLevelType w:val="hybridMultilevel"/>
    <w:tmpl w:val="1DD6094A"/>
    <w:lvl w:ilvl="0" w:tplc="A33A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86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27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0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E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EA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8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C6321"/>
    <w:multiLevelType w:val="hybridMultilevel"/>
    <w:tmpl w:val="7A06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D342C"/>
    <w:multiLevelType w:val="hybridMultilevel"/>
    <w:tmpl w:val="5030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020AA"/>
    <w:multiLevelType w:val="hybridMultilevel"/>
    <w:tmpl w:val="9256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5349C"/>
    <w:multiLevelType w:val="hybridMultilevel"/>
    <w:tmpl w:val="05B8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2384D"/>
    <w:multiLevelType w:val="hybridMultilevel"/>
    <w:tmpl w:val="4A6E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25B5C"/>
    <w:multiLevelType w:val="hybridMultilevel"/>
    <w:tmpl w:val="643C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B614A"/>
    <w:multiLevelType w:val="hybridMultilevel"/>
    <w:tmpl w:val="6220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2532B"/>
    <w:multiLevelType w:val="hybridMultilevel"/>
    <w:tmpl w:val="D9A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664E76"/>
    <w:multiLevelType w:val="hybridMultilevel"/>
    <w:tmpl w:val="A5A40C02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712E7"/>
    <w:multiLevelType w:val="hybridMultilevel"/>
    <w:tmpl w:val="9F2C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084C32"/>
    <w:multiLevelType w:val="hybridMultilevel"/>
    <w:tmpl w:val="C056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74F13"/>
    <w:multiLevelType w:val="hybridMultilevel"/>
    <w:tmpl w:val="C4B4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83AE6"/>
    <w:multiLevelType w:val="hybridMultilevel"/>
    <w:tmpl w:val="A1C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606B7"/>
    <w:multiLevelType w:val="hybridMultilevel"/>
    <w:tmpl w:val="715E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10EF8"/>
    <w:multiLevelType w:val="hybridMultilevel"/>
    <w:tmpl w:val="F670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75F35"/>
    <w:multiLevelType w:val="hybridMultilevel"/>
    <w:tmpl w:val="990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42F7C"/>
    <w:multiLevelType w:val="hybridMultilevel"/>
    <w:tmpl w:val="D510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6353C"/>
    <w:multiLevelType w:val="hybridMultilevel"/>
    <w:tmpl w:val="1584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46771"/>
    <w:multiLevelType w:val="hybridMultilevel"/>
    <w:tmpl w:val="1A30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5B10CC"/>
    <w:multiLevelType w:val="hybridMultilevel"/>
    <w:tmpl w:val="421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66343B"/>
    <w:multiLevelType w:val="hybridMultilevel"/>
    <w:tmpl w:val="E618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B763D6"/>
    <w:multiLevelType w:val="hybridMultilevel"/>
    <w:tmpl w:val="9E34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C80F3C"/>
    <w:multiLevelType w:val="hybridMultilevel"/>
    <w:tmpl w:val="3ABC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D01564"/>
    <w:multiLevelType w:val="hybridMultilevel"/>
    <w:tmpl w:val="A8FA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86C01"/>
    <w:multiLevelType w:val="hybridMultilevel"/>
    <w:tmpl w:val="4180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C1F1E4"/>
    <w:multiLevelType w:val="hybridMultilevel"/>
    <w:tmpl w:val="8D80FF3E"/>
    <w:lvl w:ilvl="0" w:tplc="9074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66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4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C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69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6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E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83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70705D"/>
    <w:multiLevelType w:val="hybridMultilevel"/>
    <w:tmpl w:val="0548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923AC2"/>
    <w:multiLevelType w:val="hybridMultilevel"/>
    <w:tmpl w:val="CC6C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D21B1F"/>
    <w:multiLevelType w:val="hybridMultilevel"/>
    <w:tmpl w:val="EDDEED6A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338B83"/>
    <w:multiLevelType w:val="hybridMultilevel"/>
    <w:tmpl w:val="7362D882"/>
    <w:lvl w:ilvl="0" w:tplc="975E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1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0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2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4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2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4A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745D25"/>
    <w:multiLevelType w:val="hybridMultilevel"/>
    <w:tmpl w:val="5E9C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50965"/>
    <w:multiLevelType w:val="hybridMultilevel"/>
    <w:tmpl w:val="39943314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C74AEC"/>
    <w:multiLevelType w:val="hybridMultilevel"/>
    <w:tmpl w:val="1ABAA1FE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B03679"/>
    <w:multiLevelType w:val="hybridMultilevel"/>
    <w:tmpl w:val="16B2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A0EC9"/>
    <w:multiLevelType w:val="hybridMultilevel"/>
    <w:tmpl w:val="D742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456AA"/>
    <w:multiLevelType w:val="hybridMultilevel"/>
    <w:tmpl w:val="12B4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E90EC7"/>
    <w:multiLevelType w:val="hybridMultilevel"/>
    <w:tmpl w:val="153E3124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207B7"/>
    <w:multiLevelType w:val="hybridMultilevel"/>
    <w:tmpl w:val="6AB8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15D34"/>
    <w:multiLevelType w:val="hybridMultilevel"/>
    <w:tmpl w:val="ACEA1A2E"/>
    <w:lvl w:ilvl="0" w:tplc="EE0CFDD8">
      <w:numFmt w:val="bullet"/>
      <w:lvlText w:val="•"/>
      <w:lvlJc w:val="left"/>
      <w:pPr>
        <w:ind w:left="108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12A0D36"/>
    <w:multiLevelType w:val="hybridMultilevel"/>
    <w:tmpl w:val="EE725460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8030E"/>
    <w:multiLevelType w:val="hybridMultilevel"/>
    <w:tmpl w:val="ACD8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64409C"/>
    <w:multiLevelType w:val="hybridMultilevel"/>
    <w:tmpl w:val="CF76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B04E6D"/>
    <w:multiLevelType w:val="hybridMultilevel"/>
    <w:tmpl w:val="FEC8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B53E10"/>
    <w:multiLevelType w:val="hybridMultilevel"/>
    <w:tmpl w:val="418AA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05E76D"/>
    <w:multiLevelType w:val="hybridMultilevel"/>
    <w:tmpl w:val="5BB49262"/>
    <w:lvl w:ilvl="0" w:tplc="247ABAE8">
      <w:start w:val="1"/>
      <w:numFmt w:val="decimal"/>
      <w:lvlText w:val="•"/>
      <w:lvlJc w:val="left"/>
      <w:pPr>
        <w:ind w:left="720" w:hanging="360"/>
      </w:pPr>
    </w:lvl>
    <w:lvl w:ilvl="1" w:tplc="076ABF6A">
      <w:start w:val="1"/>
      <w:numFmt w:val="lowerLetter"/>
      <w:lvlText w:val="%2."/>
      <w:lvlJc w:val="left"/>
      <w:pPr>
        <w:ind w:left="1440" w:hanging="360"/>
      </w:pPr>
    </w:lvl>
    <w:lvl w:ilvl="2" w:tplc="B6264764">
      <w:start w:val="1"/>
      <w:numFmt w:val="lowerRoman"/>
      <w:lvlText w:val="%3."/>
      <w:lvlJc w:val="right"/>
      <w:pPr>
        <w:ind w:left="2160" w:hanging="180"/>
      </w:pPr>
    </w:lvl>
    <w:lvl w:ilvl="3" w:tplc="377C1D88">
      <w:start w:val="1"/>
      <w:numFmt w:val="decimal"/>
      <w:lvlText w:val="%4."/>
      <w:lvlJc w:val="left"/>
      <w:pPr>
        <w:ind w:left="2880" w:hanging="360"/>
      </w:pPr>
    </w:lvl>
    <w:lvl w:ilvl="4" w:tplc="6F36C3FC">
      <w:start w:val="1"/>
      <w:numFmt w:val="lowerLetter"/>
      <w:lvlText w:val="%5."/>
      <w:lvlJc w:val="left"/>
      <w:pPr>
        <w:ind w:left="3600" w:hanging="360"/>
      </w:pPr>
    </w:lvl>
    <w:lvl w:ilvl="5" w:tplc="284EC496">
      <w:start w:val="1"/>
      <w:numFmt w:val="lowerRoman"/>
      <w:lvlText w:val="%6."/>
      <w:lvlJc w:val="right"/>
      <w:pPr>
        <w:ind w:left="4320" w:hanging="180"/>
      </w:pPr>
    </w:lvl>
    <w:lvl w:ilvl="6" w:tplc="6B6816A6">
      <w:start w:val="1"/>
      <w:numFmt w:val="decimal"/>
      <w:lvlText w:val="%7."/>
      <w:lvlJc w:val="left"/>
      <w:pPr>
        <w:ind w:left="5040" w:hanging="360"/>
      </w:pPr>
    </w:lvl>
    <w:lvl w:ilvl="7" w:tplc="5A7A6C6C">
      <w:start w:val="1"/>
      <w:numFmt w:val="lowerLetter"/>
      <w:lvlText w:val="%8."/>
      <w:lvlJc w:val="left"/>
      <w:pPr>
        <w:ind w:left="5760" w:hanging="360"/>
      </w:pPr>
    </w:lvl>
    <w:lvl w:ilvl="8" w:tplc="F2BC9A1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0B09AA"/>
    <w:multiLevelType w:val="hybridMultilevel"/>
    <w:tmpl w:val="EF38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B95F07"/>
    <w:multiLevelType w:val="hybridMultilevel"/>
    <w:tmpl w:val="A69A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2A26A8"/>
    <w:multiLevelType w:val="hybridMultilevel"/>
    <w:tmpl w:val="48D2F9CE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C163B7"/>
    <w:multiLevelType w:val="hybridMultilevel"/>
    <w:tmpl w:val="67C4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F5284F"/>
    <w:multiLevelType w:val="hybridMultilevel"/>
    <w:tmpl w:val="1F44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691383"/>
    <w:multiLevelType w:val="hybridMultilevel"/>
    <w:tmpl w:val="0060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D56E63"/>
    <w:multiLevelType w:val="hybridMultilevel"/>
    <w:tmpl w:val="13A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1203F"/>
    <w:multiLevelType w:val="hybridMultilevel"/>
    <w:tmpl w:val="8022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3C2D70"/>
    <w:multiLevelType w:val="hybridMultilevel"/>
    <w:tmpl w:val="B0D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8E54AA"/>
    <w:multiLevelType w:val="hybridMultilevel"/>
    <w:tmpl w:val="A24C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7953AB"/>
    <w:multiLevelType w:val="hybridMultilevel"/>
    <w:tmpl w:val="39AC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0442BF"/>
    <w:multiLevelType w:val="hybridMultilevel"/>
    <w:tmpl w:val="D27E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5E25CB"/>
    <w:multiLevelType w:val="hybridMultilevel"/>
    <w:tmpl w:val="5046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275457"/>
    <w:multiLevelType w:val="hybridMultilevel"/>
    <w:tmpl w:val="A5AC65C6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161C25"/>
    <w:multiLevelType w:val="hybridMultilevel"/>
    <w:tmpl w:val="FEC8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107950"/>
    <w:multiLevelType w:val="hybridMultilevel"/>
    <w:tmpl w:val="92A65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24D52"/>
    <w:multiLevelType w:val="hybridMultilevel"/>
    <w:tmpl w:val="ECF4E20C"/>
    <w:lvl w:ilvl="0" w:tplc="EE0CFDD8">
      <w:numFmt w:val="bullet"/>
      <w:lvlText w:val="•"/>
      <w:lvlJc w:val="left"/>
      <w:pPr>
        <w:ind w:left="720" w:hanging="360"/>
      </w:pPr>
      <w:rPr>
        <w:rFonts w:ascii="Ebrima" w:eastAsia="Arial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FD4585"/>
    <w:multiLevelType w:val="hybridMultilevel"/>
    <w:tmpl w:val="81B2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3E5F1F"/>
    <w:multiLevelType w:val="hybridMultilevel"/>
    <w:tmpl w:val="FB28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6E0B21"/>
    <w:multiLevelType w:val="hybridMultilevel"/>
    <w:tmpl w:val="366A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78061A"/>
    <w:multiLevelType w:val="hybridMultilevel"/>
    <w:tmpl w:val="7C80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C84A2C"/>
    <w:multiLevelType w:val="hybridMultilevel"/>
    <w:tmpl w:val="7BA2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F463EA"/>
    <w:multiLevelType w:val="hybridMultilevel"/>
    <w:tmpl w:val="A850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75480">
    <w:abstractNumId w:val="56"/>
  </w:num>
  <w:num w:numId="2" w16cid:durableId="777869042">
    <w:abstractNumId w:val="7"/>
  </w:num>
  <w:num w:numId="3" w16cid:durableId="770975329">
    <w:abstractNumId w:val="39"/>
  </w:num>
  <w:num w:numId="4" w16cid:durableId="1697190395">
    <w:abstractNumId w:val="35"/>
  </w:num>
  <w:num w:numId="5" w16cid:durableId="1518811640">
    <w:abstractNumId w:val="3"/>
  </w:num>
  <w:num w:numId="6" w16cid:durableId="1178038557">
    <w:abstractNumId w:val="9"/>
  </w:num>
  <w:num w:numId="7" w16cid:durableId="2027367413">
    <w:abstractNumId w:val="48"/>
  </w:num>
  <w:num w:numId="8" w16cid:durableId="597060114">
    <w:abstractNumId w:val="28"/>
  </w:num>
  <w:num w:numId="9" w16cid:durableId="570430157">
    <w:abstractNumId w:val="44"/>
  </w:num>
  <w:num w:numId="10" w16cid:durableId="1874003938">
    <w:abstractNumId w:val="23"/>
  </w:num>
  <w:num w:numId="11" w16cid:durableId="1713311335">
    <w:abstractNumId w:val="36"/>
  </w:num>
  <w:num w:numId="12" w16cid:durableId="724446233">
    <w:abstractNumId w:val="62"/>
  </w:num>
  <w:num w:numId="13" w16cid:durableId="1306395018">
    <w:abstractNumId w:val="37"/>
  </w:num>
  <w:num w:numId="14" w16cid:durableId="816461466">
    <w:abstractNumId w:val="67"/>
  </w:num>
  <w:num w:numId="15" w16cid:durableId="394134444">
    <w:abstractNumId w:val="75"/>
  </w:num>
  <w:num w:numId="16" w16cid:durableId="694767798">
    <w:abstractNumId w:val="11"/>
  </w:num>
  <w:num w:numId="17" w16cid:durableId="828404457">
    <w:abstractNumId w:val="21"/>
  </w:num>
  <w:num w:numId="18" w16cid:durableId="688138956">
    <w:abstractNumId w:val="6"/>
  </w:num>
  <w:num w:numId="19" w16cid:durableId="1664435237">
    <w:abstractNumId w:val="0"/>
  </w:num>
  <w:num w:numId="20" w16cid:durableId="753018484">
    <w:abstractNumId w:val="72"/>
  </w:num>
  <w:num w:numId="21" w16cid:durableId="57442098">
    <w:abstractNumId w:val="74"/>
  </w:num>
  <w:num w:numId="22" w16cid:durableId="1498113188">
    <w:abstractNumId w:val="31"/>
  </w:num>
  <w:num w:numId="23" w16cid:durableId="182325005">
    <w:abstractNumId w:val="13"/>
  </w:num>
  <w:num w:numId="24" w16cid:durableId="1459227338">
    <w:abstractNumId w:val="4"/>
  </w:num>
  <w:num w:numId="25" w16cid:durableId="43406641">
    <w:abstractNumId w:val="78"/>
  </w:num>
  <w:num w:numId="26" w16cid:durableId="1856844349">
    <w:abstractNumId w:val="77"/>
  </w:num>
  <w:num w:numId="27" w16cid:durableId="447359485">
    <w:abstractNumId w:val="17"/>
  </w:num>
  <w:num w:numId="28" w16cid:durableId="814251912">
    <w:abstractNumId w:val="43"/>
  </w:num>
  <w:num w:numId="29" w16cid:durableId="599683175">
    <w:abstractNumId w:val="63"/>
  </w:num>
  <w:num w:numId="30" w16cid:durableId="1970623220">
    <w:abstractNumId w:val="19"/>
  </w:num>
  <w:num w:numId="31" w16cid:durableId="469253577">
    <w:abstractNumId w:val="2"/>
  </w:num>
  <w:num w:numId="32" w16cid:durableId="2028169753">
    <w:abstractNumId w:val="1"/>
  </w:num>
  <w:num w:numId="33" w16cid:durableId="1434520790">
    <w:abstractNumId w:val="20"/>
  </w:num>
  <w:num w:numId="34" w16cid:durableId="663357274">
    <w:abstractNumId w:val="32"/>
  </w:num>
  <w:num w:numId="35" w16cid:durableId="208031787">
    <w:abstractNumId w:val="49"/>
  </w:num>
  <w:num w:numId="36" w16cid:durableId="1310087350">
    <w:abstractNumId w:val="79"/>
  </w:num>
  <w:num w:numId="37" w16cid:durableId="1826816940">
    <w:abstractNumId w:val="14"/>
  </w:num>
  <w:num w:numId="38" w16cid:durableId="1384327375">
    <w:abstractNumId w:val="45"/>
  </w:num>
  <w:num w:numId="39" w16cid:durableId="1384329985">
    <w:abstractNumId w:val="55"/>
  </w:num>
  <w:num w:numId="40" w16cid:durableId="641882647">
    <w:abstractNumId w:val="64"/>
  </w:num>
  <w:num w:numId="41" w16cid:durableId="1277566416">
    <w:abstractNumId w:val="71"/>
  </w:num>
  <w:num w:numId="42" w16cid:durableId="1107625640">
    <w:abstractNumId w:val="16"/>
  </w:num>
  <w:num w:numId="43" w16cid:durableId="830949277">
    <w:abstractNumId w:val="25"/>
  </w:num>
  <w:num w:numId="44" w16cid:durableId="479227556">
    <w:abstractNumId w:val="58"/>
  </w:num>
  <w:num w:numId="45" w16cid:durableId="2068144827">
    <w:abstractNumId w:val="57"/>
  </w:num>
  <w:num w:numId="46" w16cid:durableId="306204312">
    <w:abstractNumId w:val="61"/>
  </w:num>
  <w:num w:numId="47" w16cid:durableId="831216792">
    <w:abstractNumId w:val="8"/>
  </w:num>
  <w:num w:numId="48" w16cid:durableId="971637600">
    <w:abstractNumId w:val="34"/>
  </w:num>
  <w:num w:numId="49" w16cid:durableId="515966423">
    <w:abstractNumId w:val="33"/>
  </w:num>
  <w:num w:numId="50" w16cid:durableId="812409539">
    <w:abstractNumId w:val="10"/>
  </w:num>
  <w:num w:numId="51" w16cid:durableId="1004740736">
    <w:abstractNumId w:val="69"/>
  </w:num>
  <w:num w:numId="52" w16cid:durableId="259803700">
    <w:abstractNumId w:val="66"/>
  </w:num>
  <w:num w:numId="53" w16cid:durableId="546915599">
    <w:abstractNumId w:val="26"/>
  </w:num>
  <w:num w:numId="54" w16cid:durableId="1530147628">
    <w:abstractNumId w:val="53"/>
  </w:num>
  <w:num w:numId="55" w16cid:durableId="991713305">
    <w:abstractNumId w:val="12"/>
  </w:num>
  <w:num w:numId="56" w16cid:durableId="1303148118">
    <w:abstractNumId w:val="29"/>
  </w:num>
  <w:num w:numId="57" w16cid:durableId="1263300227">
    <w:abstractNumId w:val="38"/>
  </w:num>
  <w:num w:numId="58" w16cid:durableId="269750911">
    <w:abstractNumId w:val="50"/>
  </w:num>
  <w:num w:numId="59" w16cid:durableId="1386833404">
    <w:abstractNumId w:val="51"/>
  </w:num>
  <w:num w:numId="60" w16cid:durableId="1339116049">
    <w:abstractNumId w:val="42"/>
  </w:num>
  <w:num w:numId="61" w16cid:durableId="932393907">
    <w:abstractNumId w:val="18"/>
  </w:num>
  <w:num w:numId="62" w16cid:durableId="2101487444">
    <w:abstractNumId w:val="73"/>
  </w:num>
  <w:num w:numId="63" w16cid:durableId="225069832">
    <w:abstractNumId w:val="41"/>
  </w:num>
  <w:num w:numId="64" w16cid:durableId="1714036841">
    <w:abstractNumId w:val="5"/>
  </w:num>
  <w:num w:numId="65" w16cid:durableId="595140695">
    <w:abstractNumId w:val="59"/>
  </w:num>
  <w:num w:numId="66" w16cid:durableId="1522892384">
    <w:abstractNumId w:val="70"/>
  </w:num>
  <w:num w:numId="67" w16cid:durableId="1503161316">
    <w:abstractNumId w:val="47"/>
  </w:num>
  <w:num w:numId="68" w16cid:durableId="171727318">
    <w:abstractNumId w:val="30"/>
  </w:num>
  <w:num w:numId="69" w16cid:durableId="1336424653">
    <w:abstractNumId w:val="52"/>
  </w:num>
  <w:num w:numId="70" w16cid:durableId="898244625">
    <w:abstractNumId w:val="54"/>
  </w:num>
  <w:num w:numId="71" w16cid:durableId="1461918888">
    <w:abstractNumId w:val="22"/>
  </w:num>
  <w:num w:numId="72" w16cid:durableId="1782912127">
    <w:abstractNumId w:val="76"/>
  </w:num>
  <w:num w:numId="73" w16cid:durableId="98962223">
    <w:abstractNumId w:val="46"/>
  </w:num>
  <w:num w:numId="74" w16cid:durableId="448819699">
    <w:abstractNumId w:val="40"/>
  </w:num>
  <w:num w:numId="75" w16cid:durableId="669722011">
    <w:abstractNumId w:val="65"/>
  </w:num>
  <w:num w:numId="76" w16cid:durableId="972295369">
    <w:abstractNumId w:val="27"/>
  </w:num>
  <w:num w:numId="77" w16cid:durableId="1487697761">
    <w:abstractNumId w:val="24"/>
  </w:num>
  <w:num w:numId="78" w16cid:durableId="319889299">
    <w:abstractNumId w:val="68"/>
  </w:num>
  <w:num w:numId="79" w16cid:durableId="329256499">
    <w:abstractNumId w:val="60"/>
  </w:num>
  <w:num w:numId="80" w16cid:durableId="39952622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5C271"/>
    <w:rsid w:val="000618F7"/>
    <w:rsid w:val="00090C12"/>
    <w:rsid w:val="00097A5F"/>
    <w:rsid w:val="000B0ADC"/>
    <w:rsid w:val="000C3058"/>
    <w:rsid w:val="000E0FBF"/>
    <w:rsid w:val="00101EAC"/>
    <w:rsid w:val="00127012"/>
    <w:rsid w:val="00136B36"/>
    <w:rsid w:val="00156B84"/>
    <w:rsid w:val="001678FD"/>
    <w:rsid w:val="00187F19"/>
    <w:rsid w:val="001A4191"/>
    <w:rsid w:val="001C16A9"/>
    <w:rsid w:val="001E10ED"/>
    <w:rsid w:val="001F1A73"/>
    <w:rsid w:val="002165F4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87D9B"/>
    <w:rsid w:val="002B1DA3"/>
    <w:rsid w:val="002D735C"/>
    <w:rsid w:val="002E4C71"/>
    <w:rsid w:val="00305040"/>
    <w:rsid w:val="00324A50"/>
    <w:rsid w:val="00346B44"/>
    <w:rsid w:val="00366C00"/>
    <w:rsid w:val="0038799C"/>
    <w:rsid w:val="00387F6E"/>
    <w:rsid w:val="003D14D6"/>
    <w:rsid w:val="003D4AC5"/>
    <w:rsid w:val="00446C70"/>
    <w:rsid w:val="00460381"/>
    <w:rsid w:val="00461965"/>
    <w:rsid w:val="00474F91"/>
    <w:rsid w:val="00483C50"/>
    <w:rsid w:val="004869B0"/>
    <w:rsid w:val="004A5BF3"/>
    <w:rsid w:val="004B00EC"/>
    <w:rsid w:val="004C2CE0"/>
    <w:rsid w:val="004D1CA9"/>
    <w:rsid w:val="005420F4"/>
    <w:rsid w:val="0055102E"/>
    <w:rsid w:val="00553A19"/>
    <w:rsid w:val="00567CBF"/>
    <w:rsid w:val="00574A1F"/>
    <w:rsid w:val="00593A45"/>
    <w:rsid w:val="005D4384"/>
    <w:rsid w:val="00606577"/>
    <w:rsid w:val="0062279A"/>
    <w:rsid w:val="0062417F"/>
    <w:rsid w:val="00654ED2"/>
    <w:rsid w:val="00655A51"/>
    <w:rsid w:val="00667D3F"/>
    <w:rsid w:val="0069552A"/>
    <w:rsid w:val="006B77F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E48BC"/>
    <w:rsid w:val="007F6979"/>
    <w:rsid w:val="00885718"/>
    <w:rsid w:val="008F47E3"/>
    <w:rsid w:val="008F6218"/>
    <w:rsid w:val="008F7467"/>
    <w:rsid w:val="00903AD5"/>
    <w:rsid w:val="00913918"/>
    <w:rsid w:val="00914798"/>
    <w:rsid w:val="00927392"/>
    <w:rsid w:val="00946308"/>
    <w:rsid w:val="009844AD"/>
    <w:rsid w:val="009A3FD0"/>
    <w:rsid w:val="009A48E9"/>
    <w:rsid w:val="009D2132"/>
    <w:rsid w:val="009D6EC6"/>
    <w:rsid w:val="009F29B6"/>
    <w:rsid w:val="00A042BA"/>
    <w:rsid w:val="00A051B5"/>
    <w:rsid w:val="00A06BE9"/>
    <w:rsid w:val="00A37ABA"/>
    <w:rsid w:val="00A466CF"/>
    <w:rsid w:val="00AA16B0"/>
    <w:rsid w:val="00AB0DDC"/>
    <w:rsid w:val="00B3360D"/>
    <w:rsid w:val="00B47B0D"/>
    <w:rsid w:val="00B7023B"/>
    <w:rsid w:val="00B723E8"/>
    <w:rsid w:val="00B844F4"/>
    <w:rsid w:val="00BD62B5"/>
    <w:rsid w:val="00BE4800"/>
    <w:rsid w:val="00C03944"/>
    <w:rsid w:val="00C13667"/>
    <w:rsid w:val="00C2538C"/>
    <w:rsid w:val="00C27280"/>
    <w:rsid w:val="00C27932"/>
    <w:rsid w:val="00C334B4"/>
    <w:rsid w:val="00C3487D"/>
    <w:rsid w:val="00C37D3F"/>
    <w:rsid w:val="00C77BF8"/>
    <w:rsid w:val="00C83A4F"/>
    <w:rsid w:val="00CA0980"/>
    <w:rsid w:val="00CA499A"/>
    <w:rsid w:val="00CA49F3"/>
    <w:rsid w:val="00CA6B9D"/>
    <w:rsid w:val="00CA7100"/>
    <w:rsid w:val="00CB295C"/>
    <w:rsid w:val="00CC1F92"/>
    <w:rsid w:val="00CD29CB"/>
    <w:rsid w:val="00CE3B81"/>
    <w:rsid w:val="00CE608E"/>
    <w:rsid w:val="00D069E3"/>
    <w:rsid w:val="00D266AB"/>
    <w:rsid w:val="00D300C4"/>
    <w:rsid w:val="00D333EF"/>
    <w:rsid w:val="00D46A8D"/>
    <w:rsid w:val="00D633DA"/>
    <w:rsid w:val="00D6600B"/>
    <w:rsid w:val="00D72E80"/>
    <w:rsid w:val="00DA496E"/>
    <w:rsid w:val="00DF0EBD"/>
    <w:rsid w:val="00DF12C3"/>
    <w:rsid w:val="00DF5B99"/>
    <w:rsid w:val="00E00729"/>
    <w:rsid w:val="00E01933"/>
    <w:rsid w:val="00E03DEC"/>
    <w:rsid w:val="00E1751B"/>
    <w:rsid w:val="00E30D1C"/>
    <w:rsid w:val="00E44B1F"/>
    <w:rsid w:val="00E52A52"/>
    <w:rsid w:val="00E80F01"/>
    <w:rsid w:val="00E82491"/>
    <w:rsid w:val="00E86941"/>
    <w:rsid w:val="00ED2782"/>
    <w:rsid w:val="00EF4CD9"/>
    <w:rsid w:val="00EF659D"/>
    <w:rsid w:val="00F30B2D"/>
    <w:rsid w:val="00F408A4"/>
    <w:rsid w:val="00F54D8D"/>
    <w:rsid w:val="00F577AB"/>
    <w:rsid w:val="00F91ABB"/>
    <w:rsid w:val="00F94F77"/>
    <w:rsid w:val="00FA1A8E"/>
    <w:rsid w:val="00FA1E0B"/>
    <w:rsid w:val="00FD3419"/>
    <w:rsid w:val="00FD54F4"/>
    <w:rsid w:val="00FE2877"/>
    <w:rsid w:val="01D133CD"/>
    <w:rsid w:val="026DEC9F"/>
    <w:rsid w:val="0362765A"/>
    <w:rsid w:val="04358C9D"/>
    <w:rsid w:val="043A1F90"/>
    <w:rsid w:val="057FF6AD"/>
    <w:rsid w:val="05CB0709"/>
    <w:rsid w:val="07A1B9A8"/>
    <w:rsid w:val="0B50C828"/>
    <w:rsid w:val="0CA127C4"/>
    <w:rsid w:val="0D96D602"/>
    <w:rsid w:val="137AF702"/>
    <w:rsid w:val="1602AAC4"/>
    <w:rsid w:val="16123047"/>
    <w:rsid w:val="164B3779"/>
    <w:rsid w:val="16945A9E"/>
    <w:rsid w:val="1A25D8BC"/>
    <w:rsid w:val="1ADD6111"/>
    <w:rsid w:val="1C87C589"/>
    <w:rsid w:val="1D21D4C9"/>
    <w:rsid w:val="1DE2491C"/>
    <w:rsid w:val="20D2B596"/>
    <w:rsid w:val="22956D4F"/>
    <w:rsid w:val="2330EC91"/>
    <w:rsid w:val="251D2DB7"/>
    <w:rsid w:val="2735B33F"/>
    <w:rsid w:val="2AA2AFDC"/>
    <w:rsid w:val="2B2B5F1F"/>
    <w:rsid w:val="2B7D8D24"/>
    <w:rsid w:val="2CF0EFAA"/>
    <w:rsid w:val="2E5B977E"/>
    <w:rsid w:val="2F971F5D"/>
    <w:rsid w:val="3086CD33"/>
    <w:rsid w:val="315B43D8"/>
    <w:rsid w:val="31688966"/>
    <w:rsid w:val="327AD53B"/>
    <w:rsid w:val="33BCF59C"/>
    <w:rsid w:val="3576E36D"/>
    <w:rsid w:val="36B490AD"/>
    <w:rsid w:val="3795A6D5"/>
    <w:rsid w:val="37B7C8C8"/>
    <w:rsid w:val="37DD7F07"/>
    <w:rsid w:val="3955625A"/>
    <w:rsid w:val="3B39F2EE"/>
    <w:rsid w:val="3D9D1FF0"/>
    <w:rsid w:val="3F4D23C0"/>
    <w:rsid w:val="424B5DA3"/>
    <w:rsid w:val="4334A7FC"/>
    <w:rsid w:val="44D6EC24"/>
    <w:rsid w:val="45007736"/>
    <w:rsid w:val="454C4468"/>
    <w:rsid w:val="48B512E5"/>
    <w:rsid w:val="4954E940"/>
    <w:rsid w:val="4A0D5676"/>
    <w:rsid w:val="4E492240"/>
    <w:rsid w:val="4E7AB4A0"/>
    <w:rsid w:val="51165A9C"/>
    <w:rsid w:val="512CA916"/>
    <w:rsid w:val="515F0D07"/>
    <w:rsid w:val="51F0505C"/>
    <w:rsid w:val="5518F813"/>
    <w:rsid w:val="552F2DA4"/>
    <w:rsid w:val="55EF93BF"/>
    <w:rsid w:val="57182740"/>
    <w:rsid w:val="5B8CDD3E"/>
    <w:rsid w:val="5CA4CC1C"/>
    <w:rsid w:val="5EF56BF4"/>
    <w:rsid w:val="5F02B349"/>
    <w:rsid w:val="61BDAA37"/>
    <w:rsid w:val="634B4AB1"/>
    <w:rsid w:val="640005D1"/>
    <w:rsid w:val="66299F37"/>
    <w:rsid w:val="66D66FA5"/>
    <w:rsid w:val="673AD0B6"/>
    <w:rsid w:val="683FFEAF"/>
    <w:rsid w:val="6A0E13EB"/>
    <w:rsid w:val="6B87A390"/>
    <w:rsid w:val="6C4CECDE"/>
    <w:rsid w:val="6CC744C2"/>
    <w:rsid w:val="6D18C988"/>
    <w:rsid w:val="6F4E5A87"/>
    <w:rsid w:val="6F9AECEB"/>
    <w:rsid w:val="7137DB2D"/>
    <w:rsid w:val="7155B4B8"/>
    <w:rsid w:val="71710AC2"/>
    <w:rsid w:val="7242C9F4"/>
    <w:rsid w:val="73475F3F"/>
    <w:rsid w:val="736EC4E4"/>
    <w:rsid w:val="73BDB96D"/>
    <w:rsid w:val="7486B665"/>
    <w:rsid w:val="74906620"/>
    <w:rsid w:val="76E44C6A"/>
    <w:rsid w:val="776F1B0F"/>
    <w:rsid w:val="7B3E7256"/>
    <w:rsid w:val="7BE2B8F6"/>
    <w:rsid w:val="7C22CB61"/>
    <w:rsid w:val="7C2E6C92"/>
    <w:rsid w:val="7DF70293"/>
    <w:rsid w:val="7EBA7209"/>
    <w:rsid w:val="7F17BB64"/>
    <w:rsid w:val="7F3C2CE1"/>
    <w:rsid w:val="7F781E42"/>
    <w:rsid w:val="7F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15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20770-26D4-4567-A86F-428C5BE8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385C-A2E4-47C7-A52C-BF60E348E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F0138-F486-41E4-99D4-C2E3E1AF1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3409</Words>
  <Characters>19432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Claire Ingrams</cp:lastModifiedBy>
  <cp:revision>2</cp:revision>
  <cp:lastPrinted>2022-11-04T13:44:00Z</cp:lastPrinted>
  <dcterms:created xsi:type="dcterms:W3CDTF">2024-07-08T16:11:00Z</dcterms:created>
  <dcterms:modified xsi:type="dcterms:W3CDTF">2024-07-08T16:11:00Z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